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FC232A" w:rsidRDefault="00FC232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3D5197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– это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3D5197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в оперативной памяти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3D5197" w:rsidRDefault="003D5197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3D5197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обработка данных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3D5197" w:rsidRDefault="003D5197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3D5197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данных по каналу связи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3D5197" w:rsidRDefault="003D5197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3D5197" w:rsidP="003D51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совокупность сведений о каких-либо событиях, явлениях и  предметах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3D5197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технология передачи по радиосвязи </w:t>
            </w:r>
          </w:p>
        </w:tc>
      </w:tr>
    </w:tbl>
    <w:p w:rsidR="00A345E3" w:rsidRPr="00FF283C" w:rsidRDefault="00FF283C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CB">
        <w:rPr>
          <w:rFonts w:ascii="Times New Roman" w:eastAsia="Times New Roman" w:hAnsi="Times New Roman" w:cs="Times New Roman"/>
          <w:sz w:val="28"/>
          <w:szCs w:val="28"/>
          <w:highlight w:val="green"/>
        </w:rPr>
        <w:t>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FC232A" w:rsidRDefault="00FC232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3D5197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D51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чем измеряется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динамический д</w:t>
            </w:r>
            <w:r w:rsidR="0059616D">
              <w:rPr>
                <w:rFonts w:ascii="Times New Roman" w:eastAsia="Times New Roman" w:hAnsi="Times New Roman" w:cs="Times New Roman"/>
                <w:sz w:val="28"/>
                <w:szCs w:val="28"/>
              </w:rPr>
              <w:t>иапазон: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59616D" w:rsidRDefault="0059616D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59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61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амперах 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59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61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вольтах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59616D" w:rsidRDefault="0059616D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59616D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децибелах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59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61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километрах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59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616D">
              <w:rPr>
                <w:rFonts w:ascii="Times New Roman" w:eastAsia="Times New Roman" w:hAnsi="Times New Roman" w:cs="Times New Roman"/>
                <w:sz w:val="28"/>
                <w:szCs w:val="28"/>
              </w:rPr>
              <w:t>в метрах</w:t>
            </w:r>
          </w:p>
        </w:tc>
      </w:tr>
    </w:tbl>
    <w:p w:rsidR="00A345E3" w:rsidRPr="00FF283C" w:rsidRDefault="00FF283C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CB">
        <w:rPr>
          <w:rFonts w:ascii="Times New Roman" w:eastAsia="Times New Roman" w:hAnsi="Times New Roman" w:cs="Times New Roman"/>
          <w:sz w:val="28"/>
          <w:szCs w:val="28"/>
          <w:highlight w:val="green"/>
        </w:rPr>
        <w:t>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FC232A" w:rsidRDefault="00FC232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59616D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Первичными сигналами называют</w:t>
            </w:r>
            <w:r w:rsidR="00A345E3"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59616D" w:rsidRDefault="001F0D04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59616D" w:rsidP="0059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Низкочастотные электрические сигналы, отражающие сообщение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59616D" w:rsidRDefault="001F0D04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5701C" w:rsidP="00596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tooltip="Сведения" w:history="1">
              <w:r w:rsidR="0059616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</w:t>
              </w:r>
              <w:r w:rsidR="0059616D" w:rsidRPr="0059616D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ведения</w:t>
              </w:r>
            </w:hyperlink>
            <w:r w:rsidR="0059616D" w:rsidRPr="0059616D">
              <w:rPr>
                <w:rFonts w:ascii="Times New Roman" w:eastAsia="Times New Roman" w:hAnsi="Times New Roman" w:cs="Times New Roman"/>
                <w:sz w:val="28"/>
                <w:szCs w:val="28"/>
              </w:rPr>
              <w:t>, воспринима</w:t>
            </w:r>
            <w:r w:rsidR="00C0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емые человеком или специальными </w:t>
            </w:r>
            <w:r w:rsidR="0059616D" w:rsidRPr="0059616D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устройствами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1F0D04" w:rsidRDefault="001F0D04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1F0D04" w:rsidP="001F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>роцесс изменения одного или нескольких параметров высокочастотного колебания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1F0D04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стройство для формирования радиочастотного сигнала, подлежащего излучению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1F0D04" w:rsidP="001F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стройство, соединяемое с антенной и служащее для осуществления радиоприема</w:t>
            </w:r>
          </w:p>
        </w:tc>
      </w:tr>
    </w:tbl>
    <w:p w:rsidR="00A345E3" w:rsidRPr="001F0D04" w:rsidRDefault="00FF283C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CB">
        <w:rPr>
          <w:rFonts w:ascii="Times New Roman" w:eastAsia="Times New Roman" w:hAnsi="Times New Roman" w:cs="Times New Roman"/>
          <w:sz w:val="28"/>
          <w:szCs w:val="28"/>
          <w:highlight w:val="green"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FC232A" w:rsidRDefault="00FC232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1F0D04" w:rsidP="00C0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Блок, который не входит в с</w:t>
            </w:r>
            <w:r w:rsidR="00C044E3">
              <w:rPr>
                <w:rFonts w:ascii="Times New Roman" w:eastAsia="Times New Roman" w:hAnsi="Times New Roman" w:cs="Times New Roman"/>
                <w:sz w:val="28"/>
                <w:szCs w:val="28"/>
              </w:rPr>
              <w:t>труктуру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радиопередатчика: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1F0D04" w:rsidRDefault="001F0D04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1F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Демодулятор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1F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0D04" w:rsidRPr="001F0D0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Преобразователь</w:t>
            </w:r>
            <w:r w:rsid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0D04" w:rsidRPr="001F0D0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сообщения</w:t>
            </w:r>
            <w:r w:rsidR="001F0D04" w:rsidRP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0D04" w:rsidRPr="001F0D0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в</w:t>
            </w:r>
            <w:r w:rsid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0D04" w:rsidRPr="001F0D0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электрический</w:t>
            </w:r>
            <w:r w:rsid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0D04" w:rsidRPr="001F0D0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сигнал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1F0D04" w:rsidRDefault="001F0D04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1F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Модулятор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C0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Антенна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1F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Антенное устройство </w:t>
            </w:r>
          </w:p>
        </w:tc>
      </w:tr>
    </w:tbl>
    <w:p w:rsidR="00A345E3" w:rsidRPr="00FF283C" w:rsidRDefault="00FF283C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CB">
        <w:rPr>
          <w:rFonts w:ascii="Times New Roman" w:eastAsia="Times New Roman" w:hAnsi="Times New Roman" w:cs="Times New Roman"/>
          <w:sz w:val="28"/>
          <w:szCs w:val="28"/>
          <w:highlight w:val="green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FC232A" w:rsidRDefault="00FC232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1F0D04" w:rsidP="00C0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Блок, который не входит в с</w:t>
            </w:r>
            <w:r w:rsidR="00C044E3">
              <w:rPr>
                <w:rFonts w:ascii="Times New Roman" w:eastAsia="Times New Roman" w:hAnsi="Times New Roman" w:cs="Times New Roman"/>
                <w:sz w:val="28"/>
                <w:szCs w:val="28"/>
              </w:rPr>
              <w:t>труктуру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радиопередатчика: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1F0D04" w:rsidRDefault="001F0D04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1F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Генератор несущих колебаний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1F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Антенна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1F0D04" w:rsidRDefault="001F0D04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1F0D04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Декодер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1F0D04" w:rsidRDefault="001F0D04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1F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>Кодер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1F0D04" w:rsidRDefault="001F0D04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1F0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Модулятор</w:t>
            </w:r>
          </w:p>
        </w:tc>
      </w:tr>
    </w:tbl>
    <w:p w:rsidR="00A345E3" w:rsidRPr="00FF283C" w:rsidRDefault="00FF283C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CB">
        <w:rPr>
          <w:rFonts w:ascii="Times New Roman" w:eastAsia="Times New Roman" w:hAnsi="Times New Roman" w:cs="Times New Roman"/>
          <w:sz w:val="28"/>
          <w:szCs w:val="28"/>
          <w:highlight w:val="green"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FC232A" w:rsidRDefault="00FC232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C044E3" w:rsidRDefault="00C044E3" w:rsidP="00C0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Блок, который не входит в структуру радиоприемника: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C044E3" w:rsidRDefault="00C044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44E3"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Модулятор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C044E3" w:rsidRDefault="00C044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C0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44E3">
              <w:rPr>
                <w:rFonts w:ascii="Times New Roman" w:eastAsia="Times New Roman" w:hAnsi="Times New Roman" w:cs="Times New Roman"/>
                <w:sz w:val="28"/>
                <w:szCs w:val="28"/>
              </w:rPr>
              <w:t>Демодулятор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C044E3" w:rsidRDefault="00C044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C0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44E3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Декодер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C044E3" w:rsidRDefault="00C044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C0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44E3">
              <w:rPr>
                <w:rFonts w:ascii="Times New Roman" w:eastAsia="Times New Roman" w:hAnsi="Times New Roman" w:cs="Times New Roman"/>
                <w:sz w:val="28"/>
                <w:szCs w:val="28"/>
              </w:rPr>
              <w:t>Усилитель мощности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C044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044E3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Антенное устройство</w:t>
            </w:r>
          </w:p>
        </w:tc>
      </w:tr>
    </w:tbl>
    <w:p w:rsidR="00A345E3" w:rsidRPr="00FF283C" w:rsidRDefault="00FF283C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CB">
        <w:rPr>
          <w:rFonts w:ascii="Times New Roman" w:eastAsia="Times New Roman" w:hAnsi="Times New Roman" w:cs="Times New Roman"/>
          <w:sz w:val="28"/>
          <w:szCs w:val="28"/>
          <w:highlight w:val="green"/>
        </w:rPr>
        <w:t>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FC232A" w:rsidRDefault="00FC232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C044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Модуляция – это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C044E3" w:rsidRDefault="00C044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C044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C0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атериальный </w:t>
            </w:r>
            <w:hyperlink r:id="rId8" w:tooltip="Носитель информации" w:history="1">
              <w:r w:rsidRPr="00C044E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носитель информации</w:t>
              </w:r>
            </w:hyperlink>
            <w:r w:rsidRPr="00C0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используемый для передачи </w:t>
            </w:r>
            <w:hyperlink r:id="rId9" w:tooltip="Сообщение" w:history="1">
              <w:r w:rsidRPr="00C044E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сообщений</w:t>
              </w:r>
            </w:hyperlink>
            <w:r w:rsidRPr="00C0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hyperlink r:id="rId10" w:tooltip="Связь (техника)" w:history="1">
              <w:r w:rsidRPr="00C044E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системе связи</w:t>
              </w:r>
            </w:hyperlink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C044E3" w:rsidRDefault="00C044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C044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044E3">
              <w:rPr>
                <w:rFonts w:ascii="Times New Roman" w:eastAsia="Times New Roman" w:hAnsi="Times New Roman" w:cs="Times New Roman"/>
                <w:sz w:val="28"/>
                <w:szCs w:val="28"/>
              </w:rPr>
              <w:t>роцесс изменения одного или нескольких параметров высокочастотного несущего колебания по закону низкочастотного информационного сигнала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C044E3" w:rsidRDefault="00C044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75298E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5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овторяющийся в той или иной степени во </w:t>
            </w:r>
            <w:hyperlink r:id="rId11" w:tooltip="Время" w:history="1">
              <w:r w:rsidRPr="0075298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времени</w:t>
              </w:r>
            </w:hyperlink>
            <w:r w:rsidRPr="0075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C044E3" w:rsidRDefault="0075298E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75298E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стройство для формирования радиочастотного сигнала, подлежащего излучению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C044E3" w:rsidRDefault="0075298E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75298E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Низкочастотные электрические сигналы, отражающие сообщение</w:t>
            </w:r>
          </w:p>
        </w:tc>
      </w:tr>
    </w:tbl>
    <w:p w:rsidR="00A345E3" w:rsidRPr="00C044E3" w:rsidRDefault="00FF283C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CB">
        <w:rPr>
          <w:rFonts w:ascii="Times New Roman" w:eastAsia="Times New Roman" w:hAnsi="Times New Roman" w:cs="Times New Roman"/>
          <w:sz w:val="28"/>
          <w:szCs w:val="28"/>
          <w:highlight w:val="green"/>
        </w:rPr>
        <w:t>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FC232A" w:rsidRDefault="00FC232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75298E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антенна: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75298E" w:rsidRDefault="0075298E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75298E" w:rsidP="0075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Устройств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5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предназначенн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75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298E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для</w:t>
            </w:r>
            <w:r w:rsidRPr="0075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298E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излучения</w:t>
            </w:r>
            <w:r w:rsidRPr="0075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298E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и</w:t>
            </w:r>
            <w:r w:rsidRPr="0075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298E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приёма</w:t>
            </w:r>
            <w:r w:rsidR="00724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298E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электромагнитных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298E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колебаний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75298E" w:rsidRDefault="0075298E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75298E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D0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Преобразователь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0D0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сообщения</w:t>
            </w:r>
            <w:r w:rsidRP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0D0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0D0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электрический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F0D04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сигнал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75298E" w:rsidRDefault="0075298E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75298E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стройство для формирования радиочастотного сигнала, подлежащего излучению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75298E" w:rsidRDefault="0075298E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724CCA" w:rsidP="00D30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D6A96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стройство</w:t>
            </w:r>
            <w:r w:rsidR="00D30467" w:rsidRPr="00D30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изменяющее </w:t>
            </w:r>
            <w:hyperlink r:id="rId12" w:tooltip="Параметр" w:history="1">
              <w:r w:rsidR="00D30467" w:rsidRPr="00D3046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параметры</w:t>
              </w:r>
            </w:hyperlink>
            <w:r w:rsidR="00D30467" w:rsidRPr="00D30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несущего сигнала в соответствии с изменениями передаваемого сигнала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75298E" w:rsidRDefault="0075298E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D30467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30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стройство, позволяющее получать </w:t>
            </w:r>
            <w:hyperlink r:id="rId13" w:tooltip="Сигнал" w:history="1">
              <w:r w:rsidRPr="00D30467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сигнал</w:t>
              </w:r>
            </w:hyperlink>
            <w:r w:rsidRPr="00D304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определённой природы</w:t>
            </w:r>
          </w:p>
        </w:tc>
      </w:tr>
    </w:tbl>
    <w:p w:rsidR="00A345E3" w:rsidRPr="0075298E" w:rsidRDefault="00FF283C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CB">
        <w:rPr>
          <w:rFonts w:ascii="Times New Roman" w:eastAsia="Times New Roman" w:hAnsi="Times New Roman" w:cs="Times New Roman"/>
          <w:sz w:val="28"/>
          <w:szCs w:val="28"/>
          <w:highlight w:val="green"/>
        </w:rPr>
        <w:t>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FC232A" w:rsidRDefault="00FC232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724CCA" w:rsidP="00ED6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Параметры, </w:t>
            </w:r>
            <w:r w:rsidR="00ED6A96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определяющие диапазон рабочих частот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приемопередатчика</w:t>
            </w:r>
            <w:r w:rsidR="00A345E3"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724CCA" w:rsidRDefault="00ED6A96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24C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f</w:t>
            </w:r>
            <w:r w:rsidRPr="00724C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min</w:t>
            </w:r>
            <w:proofErr w:type="spellEnd"/>
            <w:r w:rsidRPr="00724C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724CCA">
              <w:rPr>
                <w:rFonts w:ascii="Times New Roman" w:eastAsia="Times New Roman" w:hAnsi="Times New Roman" w:cs="Times New Roman" w:hint="eastAsia"/>
                <w:i/>
                <w:sz w:val="28"/>
                <w:szCs w:val="28"/>
              </w:rPr>
              <w:t>и</w:t>
            </w:r>
            <w:r w:rsidRPr="00724CCA">
              <w:rPr>
                <w:rFonts w:eastAsia="TimesNewRomanPSMT" w:cs="TimesNewRomanPSMT"/>
                <w:i/>
                <w:sz w:val="28"/>
                <w:szCs w:val="28"/>
              </w:rPr>
              <w:t xml:space="preserve"> </w:t>
            </w:r>
            <w:proofErr w:type="spellStart"/>
            <w:r w:rsidRPr="00724C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f</w:t>
            </w:r>
            <w:r w:rsidRPr="00724C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max</w:t>
            </w:r>
            <w:proofErr w:type="spellEnd"/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724CCA" w:rsidRDefault="00724CC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724CCA" w:rsidRDefault="00ED6A96" w:rsidP="00ED6A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24C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f</w:t>
            </w:r>
            <w:r w:rsidRPr="00724C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max</w:t>
            </w:r>
            <w:proofErr w:type="spellEnd"/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724CCA" w:rsidRDefault="00724CC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724CCA" w:rsidRDefault="00ED6A96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24C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f</w:t>
            </w:r>
            <w:r w:rsidRPr="00724C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min</w:t>
            </w:r>
            <w:proofErr w:type="spellEnd"/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724CCA" w:rsidRDefault="00724CC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724CCA" w:rsidRDefault="00724CCA" w:rsidP="00ED6A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4C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Ω</w:t>
            </w:r>
            <w:r w:rsidRPr="00724C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Pr="00724CCA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min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724CCA" w:rsidRDefault="00724CC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724CCA" w:rsidRDefault="00724CC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24CC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Ω </w:t>
            </w:r>
            <w:r w:rsidRPr="00724CCA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max</w:t>
            </w:r>
          </w:p>
        </w:tc>
      </w:tr>
    </w:tbl>
    <w:p w:rsidR="00A345E3" w:rsidRPr="00FF283C" w:rsidRDefault="00FF283C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CB">
        <w:rPr>
          <w:rFonts w:ascii="Times New Roman" w:eastAsia="Times New Roman" w:hAnsi="Times New Roman" w:cs="Times New Roman"/>
          <w:sz w:val="28"/>
          <w:szCs w:val="28"/>
          <w:highlight w:val="green"/>
        </w:rPr>
        <w:t>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FC232A" w:rsidRDefault="00FC232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724CCA" w:rsidRDefault="00724CC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Автогенератор – это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724CCA" w:rsidP="00724C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724CCA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адиотехническое</w:t>
            </w:r>
            <w:r w:rsidRPr="00724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CCA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устройство</w:t>
            </w:r>
            <w:r w:rsidRPr="00724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24CCA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предназначенное</w:t>
            </w:r>
            <w:r w:rsidRPr="00724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CCA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CCA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преобразования</w:t>
            </w:r>
            <w:r w:rsidRPr="00724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CCA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энергии</w:t>
            </w:r>
            <w:r w:rsidRPr="00724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CCA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источника</w:t>
            </w:r>
            <w:r w:rsidRPr="00724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CCA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постоянного</w:t>
            </w:r>
            <w:r w:rsidRPr="00724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CCA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тока</w:t>
            </w:r>
            <w:r w:rsidRPr="00724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CCA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в</w:t>
            </w:r>
            <w:r w:rsidRPr="00724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CCA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энергию</w:t>
            </w:r>
            <w:r w:rsidRPr="00724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CCA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незатухающих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CCA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электрических</w:t>
            </w:r>
            <w:r w:rsidRPr="00724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24CCA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колебаний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724CC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1F0D04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стройство, соединяемое с антенной и служащее для осуществления радиоприема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724CCA" w:rsidRDefault="00724CC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5701C" w:rsidP="0072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tooltip="Устройство" w:history="1">
              <w:r w:rsidR="00724CC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У</w:t>
              </w:r>
              <w:r w:rsidR="00724CCA" w:rsidRPr="00724CC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стройство</w:t>
              </w:r>
            </w:hyperlink>
            <w:r w:rsidR="00724CCA" w:rsidRPr="00724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изменяющее </w:t>
            </w:r>
            <w:hyperlink r:id="rId15" w:tooltip="Параметр" w:history="1">
              <w:r w:rsidR="00724CCA" w:rsidRPr="00724CC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параметры</w:t>
              </w:r>
            </w:hyperlink>
            <w:r w:rsidR="00724CCA" w:rsidRPr="00724C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несущего сигнала в соответствии с изменениями передаваемого (</w:t>
            </w:r>
            <w:hyperlink r:id="rId16" w:tooltip="Носитель информации" w:history="1">
              <w:r w:rsidR="00724CCA" w:rsidRPr="00724CCA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информационного</w:t>
              </w:r>
            </w:hyperlink>
            <w:r w:rsidR="00724CCA" w:rsidRPr="00724CCA">
              <w:rPr>
                <w:rFonts w:ascii="Times New Roman" w:eastAsia="Times New Roman" w:hAnsi="Times New Roman" w:cs="Times New Roman"/>
                <w:sz w:val="28"/>
                <w:szCs w:val="28"/>
              </w:rPr>
              <w:t>) сигнала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724CC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Устройств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5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предназначенн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</w:t>
            </w:r>
            <w:r w:rsidRPr="0075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298E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для</w:t>
            </w:r>
            <w:r w:rsidRPr="0075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298E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излучения</w:t>
            </w:r>
            <w:r w:rsidRPr="0075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298E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и</w:t>
            </w:r>
            <w:r w:rsidRPr="007529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298E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приёма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298E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электромагнитных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298E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колебаний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FC287C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C0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атериальный </w:t>
            </w:r>
            <w:hyperlink r:id="rId17" w:tooltip="Носитель информации" w:history="1">
              <w:r w:rsidRPr="00C044E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носитель информации</w:t>
              </w:r>
            </w:hyperlink>
            <w:r w:rsidRPr="00C0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используемый для передачи </w:t>
            </w:r>
            <w:hyperlink r:id="rId18" w:tooltip="Сообщение" w:history="1">
              <w:r w:rsidRPr="00C044E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сообщений</w:t>
              </w:r>
            </w:hyperlink>
            <w:r w:rsidRPr="00C044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hyperlink r:id="rId19" w:tooltip="Связь (техника)" w:history="1">
              <w:r w:rsidRPr="00C044E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системе связи</w:t>
              </w:r>
            </w:hyperlink>
          </w:p>
        </w:tc>
      </w:tr>
    </w:tbl>
    <w:p w:rsidR="00A345E3" w:rsidRPr="00A345E3" w:rsidRDefault="00FF283C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CB">
        <w:rPr>
          <w:rFonts w:ascii="Times New Roman" w:eastAsia="Times New Roman" w:hAnsi="Times New Roman" w:cs="Times New Roman"/>
          <w:sz w:val="28"/>
          <w:szCs w:val="28"/>
          <w:highlight w:val="green"/>
        </w:rPr>
        <w:lastRenderedPageBreak/>
        <w:t>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FC232A" w:rsidRDefault="00FC232A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FC287C" w:rsidP="00FC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вид автогенератора который используется в СВЧ диапазонах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345E3"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FC287C" w:rsidRDefault="00FC287C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287C" w:rsidRPr="00FF283C">
              <w:rPr>
                <w:rFonts w:ascii="Times New Roman" w:eastAsia="Times New Roman" w:hAnsi="Times New Roman" w:cs="Times New Roman"/>
                <w:sz w:val="28"/>
                <w:szCs w:val="28"/>
              </w:rPr>
              <w:t>RC-автогенератор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FC287C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7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FC287C" w:rsidP="00FC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F283C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Кварцевые автогенераторы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FC287C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7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FC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287C" w:rsidRPr="00FF283C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Автогенераторы на диодах Ганна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FC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283C" w:rsidRPr="00FF283C">
              <w:rPr>
                <w:rFonts w:ascii="Times New Roman" w:eastAsia="Times New Roman" w:hAnsi="Times New Roman" w:cs="Times New Roman"/>
                <w:sz w:val="28"/>
                <w:szCs w:val="28"/>
              </w:rPr>
              <w:t>LC-автогенератор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FF283C" w:rsidRDefault="00A345E3" w:rsidP="00FF28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F283C">
              <w:rPr>
                <w:rFonts w:ascii="Times New Roman" w:eastAsia="Times New Roman" w:hAnsi="Times New Roman" w:cs="Times New Roman"/>
                <w:sz w:val="28"/>
                <w:szCs w:val="28"/>
              </w:rPr>
              <w:t>Трехточечные автогенераторы</w:t>
            </w:r>
          </w:p>
        </w:tc>
      </w:tr>
    </w:tbl>
    <w:p w:rsidR="00A5701C" w:rsidRPr="00FC232A" w:rsidRDefault="00FC232A" w:rsidP="00A345E3">
      <w:pPr>
        <w:spacing w:after="0" w:line="240" w:lineRule="auto"/>
        <w:rPr>
          <w:rFonts w:ascii="Times New Roman" w:hAnsi="Times New Roman"/>
          <w:sz w:val="28"/>
          <w:szCs w:val="28"/>
          <w:highlight w:val="green"/>
        </w:rPr>
      </w:pPr>
      <w:r w:rsidRPr="00FC232A">
        <w:rPr>
          <w:rFonts w:ascii="Times New Roman" w:hAnsi="Times New Roman"/>
          <w:sz w:val="28"/>
          <w:szCs w:val="28"/>
          <w:highlight w:val="green"/>
          <w:lang w:val="en-US"/>
        </w:rPr>
        <w:t>12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5701C" w:rsidRPr="00A345E3" w:rsidTr="00A5701C">
        <w:tc>
          <w:tcPr>
            <w:tcW w:w="675" w:type="dxa"/>
            <w:shd w:val="clear" w:color="auto" w:fill="auto"/>
          </w:tcPr>
          <w:p w:rsidR="00A5701C" w:rsidRPr="00FC232A" w:rsidRDefault="00FC232A" w:rsidP="00A5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5701C" w:rsidRPr="00A345E3" w:rsidRDefault="00A5701C" w:rsidP="00F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</w:t>
            </w:r>
            <w:r w:rsidR="00FC2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 </w:t>
            </w:r>
            <w:proofErr w:type="spellStart"/>
            <w:r w:rsidR="00FC232A">
              <w:rPr>
                <w:rFonts w:ascii="Times New Roman" w:eastAsia="Times New Roman" w:hAnsi="Times New Roman" w:cs="Times New Roman"/>
                <w:sz w:val="28"/>
                <w:szCs w:val="28"/>
              </w:rPr>
              <w:t>Гауса</w:t>
            </w:r>
            <w:proofErr w:type="spellEnd"/>
            <w:r w:rsidR="00445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дифференциальной форме</w:t>
            </w:r>
            <w:r w:rsidR="00FC23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электрических полей:</w:t>
            </w:r>
          </w:p>
        </w:tc>
      </w:tr>
      <w:tr w:rsidR="00A5701C" w:rsidRPr="00A345E3" w:rsidTr="00A5701C">
        <w:tc>
          <w:tcPr>
            <w:tcW w:w="675" w:type="dxa"/>
            <w:shd w:val="clear" w:color="auto" w:fill="auto"/>
          </w:tcPr>
          <w:p w:rsidR="00A5701C" w:rsidRPr="00FC287C" w:rsidRDefault="00FC232A" w:rsidP="00A5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5701C" w:rsidRPr="00FC232A" w:rsidRDefault="00A5701C" w:rsidP="00A5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232A"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 w:rsidR="00FC232A">
              <w:rPr>
                <w:rFonts w:ascii="Verdana" w:hAnsi="Verdana"/>
                <w:color w:val="000070"/>
                <w:sz w:val="25"/>
                <w:szCs w:val="25"/>
              </w:rPr>
              <w:t>·</w:t>
            </w:r>
            <w:r w:rsidR="00FC232A"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E</w:t>
            </w:r>
            <w:r w:rsidR="00FC232A"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 w:rsidR="00FC232A">
              <w:rPr>
                <w:rFonts w:ascii="Verdana" w:hAnsi="Verdana"/>
                <w:color w:val="000070"/>
                <w:sz w:val="25"/>
                <w:szCs w:val="25"/>
              </w:rPr>
              <w:t>=</w:t>
            </w:r>
            <w:r w:rsidR="00FC232A"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 w:rsidR="00FC232A"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ρ/</w:t>
            </w:r>
            <w:proofErr w:type="spellStart"/>
            <w:r w:rsidR="00FC232A"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ε</w:t>
            </w:r>
            <w:r w:rsidR="00FC232A">
              <w:rPr>
                <w:rFonts w:ascii="Verdana" w:hAnsi="Verdana"/>
                <w:i/>
                <w:iCs/>
                <w:color w:val="000070"/>
                <w:sz w:val="25"/>
                <w:szCs w:val="25"/>
                <w:vertAlign w:val="subscript"/>
              </w:rPr>
              <w:t>o</w:t>
            </w:r>
            <w:proofErr w:type="spellEnd"/>
          </w:p>
        </w:tc>
      </w:tr>
      <w:tr w:rsidR="00A5701C" w:rsidRPr="00A345E3" w:rsidTr="00A5701C">
        <w:tc>
          <w:tcPr>
            <w:tcW w:w="675" w:type="dxa"/>
            <w:shd w:val="clear" w:color="auto" w:fill="auto"/>
          </w:tcPr>
          <w:p w:rsidR="00A5701C" w:rsidRPr="00FC287C" w:rsidRDefault="00A5701C" w:rsidP="00A5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7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5701C" w:rsidRPr="00A345E3" w:rsidRDefault="00A5701C" w:rsidP="00A5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232A"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 w:rsidR="00FC232A">
              <w:rPr>
                <w:rFonts w:ascii="Verdana" w:hAnsi="Verdana"/>
                <w:color w:val="000070"/>
                <w:sz w:val="25"/>
                <w:szCs w:val="25"/>
              </w:rPr>
              <w:t>×</w:t>
            </w:r>
            <w:r w:rsidR="00FC232A"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E</w:t>
            </w:r>
            <w:r w:rsidR="00FC232A"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 w:rsidR="00FC232A">
              <w:rPr>
                <w:rFonts w:ascii="Verdana" w:hAnsi="Verdana"/>
                <w:color w:val="000070"/>
                <w:sz w:val="25"/>
                <w:szCs w:val="25"/>
              </w:rPr>
              <w:t>= –</w:t>
            </w:r>
            <w:r w:rsidR="00FC232A"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 w:rsidR="00FC232A"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∂</w:t>
            </w:r>
            <w:r w:rsidR="00FC232A"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B</w:t>
            </w:r>
            <w:r w:rsidR="00FC232A"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/∂t</w:t>
            </w:r>
          </w:p>
        </w:tc>
      </w:tr>
      <w:tr w:rsidR="00A5701C" w:rsidRPr="00A345E3" w:rsidTr="00A5701C">
        <w:tc>
          <w:tcPr>
            <w:tcW w:w="675" w:type="dxa"/>
            <w:shd w:val="clear" w:color="auto" w:fill="auto"/>
          </w:tcPr>
          <w:p w:rsidR="00A5701C" w:rsidRPr="00FC287C" w:rsidRDefault="00FC232A" w:rsidP="00A5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5701C" w:rsidRPr="00A345E3" w:rsidRDefault="00A5701C" w:rsidP="00A5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232A"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 w:rsidR="00FC232A">
              <w:rPr>
                <w:rFonts w:ascii="Verdana" w:hAnsi="Verdana"/>
                <w:color w:val="000070"/>
                <w:sz w:val="25"/>
                <w:szCs w:val="25"/>
              </w:rPr>
              <w:t>×</w:t>
            </w:r>
            <w:r w:rsidR="00FC232A"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B</w:t>
            </w:r>
            <w:r w:rsidR="00FC232A"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 w:rsidR="00FC232A">
              <w:rPr>
                <w:rFonts w:ascii="Verdana" w:hAnsi="Verdana"/>
                <w:color w:val="000070"/>
                <w:sz w:val="25"/>
                <w:szCs w:val="25"/>
              </w:rPr>
              <w:t>=</w:t>
            </w:r>
            <w:r w:rsidR="00FC232A"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 w:rsidR="00FC232A"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j/ε</w:t>
            </w:r>
            <w:r w:rsidR="00FC232A">
              <w:rPr>
                <w:rFonts w:ascii="Verdana" w:hAnsi="Verdana"/>
                <w:i/>
                <w:iCs/>
                <w:color w:val="000070"/>
                <w:sz w:val="25"/>
                <w:szCs w:val="25"/>
                <w:vertAlign w:val="subscript"/>
              </w:rPr>
              <w:t>o</w:t>
            </w:r>
            <w:r w:rsidR="00FC232A"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c</w:t>
            </w:r>
            <w:r w:rsidR="00FC232A">
              <w:rPr>
                <w:rFonts w:ascii="Verdana" w:hAnsi="Verdana"/>
                <w:i/>
                <w:iCs/>
                <w:color w:val="000070"/>
                <w:sz w:val="25"/>
                <w:szCs w:val="25"/>
                <w:vertAlign w:val="superscript"/>
              </w:rPr>
              <w:t>2</w:t>
            </w:r>
          </w:p>
        </w:tc>
      </w:tr>
      <w:tr w:rsidR="00A5701C" w:rsidRPr="00A345E3" w:rsidTr="00A5701C">
        <w:tc>
          <w:tcPr>
            <w:tcW w:w="675" w:type="dxa"/>
            <w:shd w:val="clear" w:color="auto" w:fill="auto"/>
          </w:tcPr>
          <w:p w:rsidR="00A5701C" w:rsidRPr="00A345E3" w:rsidRDefault="00A5701C" w:rsidP="00A5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5701C" w:rsidRPr="00A345E3" w:rsidRDefault="00A5701C" w:rsidP="00A5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232A"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 w:rsidR="00FC232A">
              <w:rPr>
                <w:rFonts w:ascii="Verdana" w:hAnsi="Verdana"/>
                <w:color w:val="000070"/>
                <w:sz w:val="25"/>
                <w:szCs w:val="25"/>
              </w:rPr>
              <w:t>·</w:t>
            </w:r>
            <w:r w:rsidR="00FC232A"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B</w:t>
            </w:r>
            <w:r w:rsidR="00FC232A"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 w:rsidR="00FC232A">
              <w:rPr>
                <w:rFonts w:ascii="Verdana" w:hAnsi="Verdana"/>
                <w:color w:val="000070"/>
                <w:sz w:val="25"/>
                <w:szCs w:val="25"/>
              </w:rPr>
              <w:t>= 0</w:t>
            </w:r>
          </w:p>
        </w:tc>
      </w:tr>
      <w:tr w:rsidR="00A5701C" w:rsidRPr="00A345E3" w:rsidTr="00A5701C">
        <w:tc>
          <w:tcPr>
            <w:tcW w:w="675" w:type="dxa"/>
            <w:shd w:val="clear" w:color="auto" w:fill="auto"/>
          </w:tcPr>
          <w:p w:rsidR="00A5701C" w:rsidRPr="00A345E3" w:rsidRDefault="00A5701C" w:rsidP="00A5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5701C" w:rsidRPr="00FC232A" w:rsidRDefault="00A5701C" w:rsidP="00A57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C232A"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 w:rsidR="00FC232A">
              <w:rPr>
                <w:rFonts w:ascii="Verdana" w:hAnsi="Verdana"/>
                <w:color w:val="000070"/>
                <w:sz w:val="25"/>
                <w:szCs w:val="25"/>
              </w:rPr>
              <w:t>×</w:t>
            </w:r>
            <w:r w:rsidR="00FC232A"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E</w:t>
            </w:r>
            <w:r w:rsidR="00FC232A"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 w:rsidR="00FC232A">
              <w:rPr>
                <w:rFonts w:ascii="Verdana" w:hAnsi="Verdana"/>
                <w:color w:val="000070"/>
                <w:sz w:val="25"/>
                <w:szCs w:val="25"/>
              </w:rPr>
              <w:t>= –</w:t>
            </w:r>
            <w:r w:rsidR="00FC232A"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 w:rsidR="00FC232A"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∂</w:t>
            </w:r>
            <w:r w:rsidR="00FC232A"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B</w:t>
            </w:r>
            <w:r w:rsidR="00FC232A"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/∂</w:t>
            </w:r>
            <w:proofErr w:type="spellStart"/>
            <w:r w:rsidR="00FC232A">
              <w:rPr>
                <w:rFonts w:ascii="Verdana" w:hAnsi="Verdana"/>
                <w:i/>
                <w:iCs/>
                <w:color w:val="000070"/>
                <w:sz w:val="25"/>
                <w:szCs w:val="25"/>
                <w:lang w:val="en-US"/>
              </w:rPr>
              <w:t>i</w:t>
            </w:r>
            <w:proofErr w:type="spellEnd"/>
          </w:p>
        </w:tc>
      </w:tr>
    </w:tbl>
    <w:p w:rsidR="00A5701C" w:rsidRDefault="00FC232A" w:rsidP="00A345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red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highlight w:val="red"/>
          <w:lang w:val="kk-KZ"/>
        </w:rPr>
        <w:t>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FC232A" w:rsidRPr="00A345E3" w:rsidTr="00661A53">
        <w:tc>
          <w:tcPr>
            <w:tcW w:w="675" w:type="dxa"/>
            <w:shd w:val="clear" w:color="auto" w:fill="auto"/>
          </w:tcPr>
          <w:p w:rsidR="00FC232A" w:rsidRPr="00FC232A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FC232A" w:rsidRPr="00A345E3" w:rsidRDefault="00FC232A" w:rsidP="00FC23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закон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45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дифференциальной форме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магнитных полей:</w:t>
            </w:r>
          </w:p>
        </w:tc>
      </w:tr>
      <w:tr w:rsidR="00FC232A" w:rsidRPr="00A345E3" w:rsidTr="00661A53">
        <w:tc>
          <w:tcPr>
            <w:tcW w:w="675" w:type="dxa"/>
            <w:shd w:val="clear" w:color="auto" w:fill="auto"/>
          </w:tcPr>
          <w:p w:rsidR="00FC232A" w:rsidRPr="00FC287C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C232A" w:rsidRPr="00FC232A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·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E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=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ρ/</w:t>
            </w:r>
            <w:proofErr w:type="spellStart"/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ε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  <w:vertAlign w:val="subscript"/>
              </w:rPr>
              <w:t>o</w:t>
            </w:r>
            <w:proofErr w:type="spellEnd"/>
          </w:p>
        </w:tc>
      </w:tr>
      <w:tr w:rsidR="00FC232A" w:rsidRPr="00A345E3" w:rsidTr="00661A53">
        <w:tc>
          <w:tcPr>
            <w:tcW w:w="675" w:type="dxa"/>
            <w:shd w:val="clear" w:color="auto" w:fill="auto"/>
          </w:tcPr>
          <w:p w:rsidR="00FC232A" w:rsidRPr="00FC287C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7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C232A" w:rsidRPr="00A345E3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×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E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= –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∂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B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/∂t</w:t>
            </w:r>
          </w:p>
        </w:tc>
      </w:tr>
      <w:tr w:rsidR="00FC232A" w:rsidRPr="00A345E3" w:rsidTr="00661A53">
        <w:tc>
          <w:tcPr>
            <w:tcW w:w="675" w:type="dxa"/>
            <w:shd w:val="clear" w:color="auto" w:fill="auto"/>
          </w:tcPr>
          <w:p w:rsidR="00FC232A" w:rsidRPr="00FC287C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C232A" w:rsidRPr="00A345E3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×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B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=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j/ε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  <w:vertAlign w:val="subscript"/>
              </w:rPr>
              <w:t>o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c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  <w:vertAlign w:val="superscript"/>
              </w:rPr>
              <w:t>2</w:t>
            </w:r>
          </w:p>
        </w:tc>
      </w:tr>
      <w:tr w:rsidR="00FC232A" w:rsidRPr="00A345E3" w:rsidTr="00661A53">
        <w:tc>
          <w:tcPr>
            <w:tcW w:w="675" w:type="dxa"/>
            <w:shd w:val="clear" w:color="auto" w:fill="auto"/>
          </w:tcPr>
          <w:p w:rsidR="00FC232A" w:rsidRPr="00FC232A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FC232A" w:rsidRPr="00A345E3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·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B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= 0</w:t>
            </w:r>
          </w:p>
        </w:tc>
      </w:tr>
      <w:tr w:rsidR="00FC232A" w:rsidRPr="00A345E3" w:rsidTr="00661A53">
        <w:tc>
          <w:tcPr>
            <w:tcW w:w="675" w:type="dxa"/>
            <w:shd w:val="clear" w:color="auto" w:fill="auto"/>
          </w:tcPr>
          <w:p w:rsidR="00FC232A" w:rsidRPr="00A345E3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C232A" w:rsidRPr="00FC232A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×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E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= –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∂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B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/∂</w:t>
            </w:r>
            <w:proofErr w:type="spellStart"/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  <w:lang w:val="en-US"/>
              </w:rPr>
              <w:t>i</w:t>
            </w:r>
            <w:proofErr w:type="spellEnd"/>
          </w:p>
        </w:tc>
      </w:tr>
    </w:tbl>
    <w:p w:rsidR="00A5701C" w:rsidRDefault="00FC232A" w:rsidP="00A345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red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highlight w:val="red"/>
          <w:lang w:val="kk-KZ"/>
        </w:rPr>
        <w:t>14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FC232A" w:rsidRPr="00A345E3" w:rsidTr="00661A53">
        <w:tc>
          <w:tcPr>
            <w:tcW w:w="675" w:type="dxa"/>
            <w:shd w:val="clear" w:color="auto" w:fill="auto"/>
          </w:tcPr>
          <w:p w:rsidR="00FC232A" w:rsidRPr="00FC232A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FC232A" w:rsidRPr="00A345E3" w:rsidRDefault="00FC232A" w:rsidP="004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Укажите закон </w:t>
            </w:r>
            <w:r w:rsidR="00445AB8">
              <w:rPr>
                <w:rFonts w:ascii="Times New Roman" w:eastAsia="Times New Roman" w:hAnsi="Times New Roman" w:cs="Times New Roman"/>
                <w:sz w:val="28"/>
                <w:szCs w:val="28"/>
              </w:rPr>
              <w:t>Фарадея в дифференциальной форме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FC232A" w:rsidRPr="00A345E3" w:rsidTr="00661A53">
        <w:tc>
          <w:tcPr>
            <w:tcW w:w="675" w:type="dxa"/>
            <w:shd w:val="clear" w:color="auto" w:fill="auto"/>
          </w:tcPr>
          <w:p w:rsidR="00FC232A" w:rsidRPr="00FC287C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C232A" w:rsidRPr="00FC232A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·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E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=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ρ/</w:t>
            </w:r>
            <w:proofErr w:type="spellStart"/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ε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  <w:vertAlign w:val="subscript"/>
              </w:rPr>
              <w:t>o</w:t>
            </w:r>
            <w:proofErr w:type="spellEnd"/>
          </w:p>
        </w:tc>
      </w:tr>
      <w:tr w:rsidR="00FC232A" w:rsidRPr="00A345E3" w:rsidTr="00661A53">
        <w:tc>
          <w:tcPr>
            <w:tcW w:w="675" w:type="dxa"/>
            <w:shd w:val="clear" w:color="auto" w:fill="auto"/>
          </w:tcPr>
          <w:p w:rsidR="00FC232A" w:rsidRPr="00FC287C" w:rsidRDefault="00445AB8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FC232A" w:rsidRPr="00A345E3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×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E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= –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∂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B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/∂t</w:t>
            </w:r>
          </w:p>
        </w:tc>
      </w:tr>
      <w:tr w:rsidR="00FC232A" w:rsidRPr="00A345E3" w:rsidTr="00661A53">
        <w:tc>
          <w:tcPr>
            <w:tcW w:w="675" w:type="dxa"/>
            <w:shd w:val="clear" w:color="auto" w:fill="auto"/>
          </w:tcPr>
          <w:p w:rsidR="00FC232A" w:rsidRPr="00FC287C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C232A" w:rsidRPr="00A345E3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×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B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=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j/ε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  <w:vertAlign w:val="subscript"/>
              </w:rPr>
              <w:t>o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c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  <w:vertAlign w:val="superscript"/>
              </w:rPr>
              <w:t>2</w:t>
            </w:r>
          </w:p>
        </w:tc>
      </w:tr>
      <w:tr w:rsidR="00FC232A" w:rsidRPr="00A345E3" w:rsidTr="00661A53">
        <w:tc>
          <w:tcPr>
            <w:tcW w:w="675" w:type="dxa"/>
            <w:shd w:val="clear" w:color="auto" w:fill="auto"/>
          </w:tcPr>
          <w:p w:rsidR="00FC232A" w:rsidRPr="00FC232A" w:rsidRDefault="00445AB8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C232A" w:rsidRPr="00A345E3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·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B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= 0</w:t>
            </w:r>
          </w:p>
        </w:tc>
      </w:tr>
      <w:tr w:rsidR="00FC232A" w:rsidRPr="00A345E3" w:rsidTr="00661A53">
        <w:tc>
          <w:tcPr>
            <w:tcW w:w="675" w:type="dxa"/>
            <w:shd w:val="clear" w:color="auto" w:fill="auto"/>
          </w:tcPr>
          <w:p w:rsidR="00FC232A" w:rsidRPr="00A345E3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C232A" w:rsidRPr="00FC232A" w:rsidRDefault="00FC232A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×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E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= –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∂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B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/∂</w:t>
            </w:r>
            <w:proofErr w:type="spellStart"/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  <w:lang w:val="en-US"/>
              </w:rPr>
              <w:t>i</w:t>
            </w:r>
            <w:proofErr w:type="spellEnd"/>
          </w:p>
        </w:tc>
      </w:tr>
    </w:tbl>
    <w:p w:rsidR="00FC232A" w:rsidRDefault="00445AB8" w:rsidP="00A345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red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highlight w:val="red"/>
          <w:lang w:val="kk-KZ"/>
        </w:rPr>
        <w:t>15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445AB8" w:rsidRPr="00A345E3" w:rsidTr="00661A53">
        <w:tc>
          <w:tcPr>
            <w:tcW w:w="675" w:type="dxa"/>
            <w:shd w:val="clear" w:color="auto" w:fill="auto"/>
          </w:tcPr>
          <w:p w:rsidR="00445AB8" w:rsidRPr="00FC232A" w:rsidRDefault="00445AB8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445AB8" w:rsidRPr="00A345E3" w:rsidRDefault="00445AB8" w:rsidP="0044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Укажите закон Ампера в дифференциальной форме:</w:t>
            </w:r>
          </w:p>
        </w:tc>
      </w:tr>
      <w:tr w:rsidR="00445AB8" w:rsidRPr="00A345E3" w:rsidTr="00661A53">
        <w:tc>
          <w:tcPr>
            <w:tcW w:w="675" w:type="dxa"/>
            <w:shd w:val="clear" w:color="auto" w:fill="auto"/>
          </w:tcPr>
          <w:p w:rsidR="00445AB8" w:rsidRPr="00FC287C" w:rsidRDefault="00445AB8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445AB8" w:rsidRPr="00FC232A" w:rsidRDefault="00445AB8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·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E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=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ρ/</w:t>
            </w:r>
            <w:proofErr w:type="spellStart"/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ε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  <w:vertAlign w:val="subscript"/>
              </w:rPr>
              <w:t>o</w:t>
            </w:r>
            <w:proofErr w:type="spellEnd"/>
          </w:p>
        </w:tc>
      </w:tr>
      <w:tr w:rsidR="00445AB8" w:rsidRPr="00A345E3" w:rsidTr="00661A53">
        <w:tc>
          <w:tcPr>
            <w:tcW w:w="675" w:type="dxa"/>
            <w:shd w:val="clear" w:color="auto" w:fill="auto"/>
          </w:tcPr>
          <w:p w:rsidR="00445AB8" w:rsidRPr="00FC287C" w:rsidRDefault="00445AB8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445AB8" w:rsidRPr="00A345E3" w:rsidRDefault="00445AB8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×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E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= –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∂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B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/∂t</w:t>
            </w:r>
          </w:p>
        </w:tc>
      </w:tr>
      <w:tr w:rsidR="00445AB8" w:rsidRPr="00A345E3" w:rsidTr="00661A53">
        <w:tc>
          <w:tcPr>
            <w:tcW w:w="675" w:type="dxa"/>
            <w:shd w:val="clear" w:color="auto" w:fill="auto"/>
          </w:tcPr>
          <w:p w:rsidR="00445AB8" w:rsidRPr="00FC287C" w:rsidRDefault="00445AB8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445AB8" w:rsidRPr="00A345E3" w:rsidRDefault="00445AB8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×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B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=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j/ε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  <w:vertAlign w:val="subscript"/>
              </w:rPr>
              <w:t>o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c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  <w:vertAlign w:val="superscript"/>
              </w:rPr>
              <w:t>2</w:t>
            </w:r>
          </w:p>
        </w:tc>
      </w:tr>
      <w:tr w:rsidR="00445AB8" w:rsidRPr="00A345E3" w:rsidTr="00661A53">
        <w:tc>
          <w:tcPr>
            <w:tcW w:w="675" w:type="dxa"/>
            <w:shd w:val="clear" w:color="auto" w:fill="auto"/>
          </w:tcPr>
          <w:p w:rsidR="00445AB8" w:rsidRPr="00FC232A" w:rsidRDefault="00445AB8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445AB8" w:rsidRPr="00A345E3" w:rsidRDefault="00445AB8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·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B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= 0</w:t>
            </w:r>
          </w:p>
        </w:tc>
      </w:tr>
      <w:tr w:rsidR="00445AB8" w:rsidRPr="00A345E3" w:rsidTr="00661A53">
        <w:tc>
          <w:tcPr>
            <w:tcW w:w="675" w:type="dxa"/>
            <w:shd w:val="clear" w:color="auto" w:fill="auto"/>
          </w:tcPr>
          <w:p w:rsidR="00445AB8" w:rsidRPr="00A345E3" w:rsidRDefault="00445AB8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445AB8" w:rsidRPr="00FC232A" w:rsidRDefault="00445AB8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Cambria Math" w:hAnsi="Cambria Math" w:cs="Cambria Math"/>
                <w:color w:val="000070"/>
                <w:sz w:val="25"/>
                <w:szCs w:val="25"/>
              </w:rPr>
              <w:t>∇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×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E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color w:val="000070"/>
                <w:sz w:val="25"/>
                <w:szCs w:val="25"/>
              </w:rPr>
              <w:t>= –</w:t>
            </w:r>
            <w:r>
              <w:rPr>
                <w:rStyle w:val="apple-converted-space"/>
                <w:rFonts w:ascii="Verdana" w:hAnsi="Verdana"/>
                <w:color w:val="000070"/>
                <w:sz w:val="25"/>
                <w:szCs w:val="25"/>
              </w:rPr>
              <w:t> 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∂</w:t>
            </w:r>
            <w:r>
              <w:rPr>
                <w:rFonts w:ascii="Verdana" w:hAnsi="Verdana"/>
                <w:b/>
                <w:bCs/>
                <w:color w:val="000070"/>
                <w:sz w:val="25"/>
                <w:szCs w:val="25"/>
              </w:rPr>
              <w:t>B</w:t>
            </w:r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</w:rPr>
              <w:t>/∂</w:t>
            </w:r>
            <w:proofErr w:type="spellStart"/>
            <w:r>
              <w:rPr>
                <w:rFonts w:ascii="Verdana" w:hAnsi="Verdana"/>
                <w:i/>
                <w:iCs/>
                <w:color w:val="000070"/>
                <w:sz w:val="25"/>
                <w:szCs w:val="25"/>
                <w:lang w:val="en-US"/>
              </w:rPr>
              <w:t>i</w:t>
            </w:r>
            <w:proofErr w:type="spellEnd"/>
          </w:p>
        </w:tc>
      </w:tr>
    </w:tbl>
    <w:p w:rsidR="00445AB8" w:rsidRDefault="00661A53" w:rsidP="00A345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red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highlight w:val="red"/>
          <w:lang w:val="kk-KZ"/>
        </w:rPr>
        <w:t>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A76FAA" w:rsidTr="00661A53">
        <w:tc>
          <w:tcPr>
            <w:tcW w:w="675" w:type="dxa"/>
            <w:shd w:val="clear" w:color="auto" w:fill="auto"/>
          </w:tcPr>
          <w:p w:rsidR="00661A53" w:rsidRPr="00180C54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Pr="00180C54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679F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RC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генераторы с мостом Вина предназначены для генерации сигналов: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FC287C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Пилообразные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FC287C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7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Треугольные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FC287C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7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Синусоидальные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Импульсные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Синусоидальные и хаотические</w:t>
            </w:r>
          </w:p>
        </w:tc>
      </w:tr>
    </w:tbl>
    <w:p w:rsidR="00661A53" w:rsidRDefault="00661A53" w:rsidP="00661A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>17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180C54" w:rsidTr="00661A53">
        <w:tc>
          <w:tcPr>
            <w:tcW w:w="675" w:type="dxa"/>
            <w:shd w:val="clear" w:color="auto" w:fill="auto"/>
          </w:tcPr>
          <w:p w:rsidR="00661A53" w:rsidRPr="00180C54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Pr="00180C54" w:rsidRDefault="00661A53" w:rsidP="00661A5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Диапазон распределения радиоволн: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FC287C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950884" w:rsidRDefault="00661A53" w:rsidP="00661A53">
            <w:pPr>
              <w:rPr>
                <w:rFonts w:ascii="Times New Roman" w:hAnsi="Times New Roman"/>
                <w:sz w:val="28"/>
              </w:rPr>
            </w:pPr>
            <w:r w:rsidRPr="00950884">
              <w:rPr>
                <w:rFonts w:ascii="Times New Roman" w:hAnsi="Times New Roman"/>
                <w:sz w:val="28"/>
                <w:lang w:val="kk-KZ"/>
              </w:rPr>
              <w:t>300 ГГц – 429 ТГц</w:t>
            </w:r>
          </w:p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B6B96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0884">
              <w:rPr>
                <w:rFonts w:ascii="Times New Roman" w:hAnsi="Times New Roman"/>
                <w:sz w:val="28"/>
                <w:lang w:val="kk-KZ"/>
              </w:rPr>
              <w:t>3 кГц – 300 ГГц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B6B96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0884">
              <w:rPr>
                <w:rFonts w:ascii="Times New Roman" w:hAnsi="Times New Roman"/>
                <w:sz w:val="28"/>
                <w:lang w:val="kk-KZ"/>
              </w:rPr>
              <w:t>429 ТГц – 750 ТГц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0884">
              <w:rPr>
                <w:rFonts w:ascii="Times New Roman" w:hAnsi="Times New Roman"/>
                <w:sz w:val="28"/>
                <w:lang w:val="kk-KZ"/>
              </w:rPr>
              <w:t>300 ГГц – 500 ГГц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50884">
              <w:rPr>
                <w:rFonts w:ascii="Times New Roman" w:hAnsi="Times New Roman"/>
                <w:sz w:val="28"/>
                <w:lang w:val="kk-KZ"/>
              </w:rPr>
              <w:t>300 ГГц – 450 ГГц</w:t>
            </w:r>
          </w:p>
        </w:tc>
      </w:tr>
    </w:tbl>
    <w:p w:rsidR="00661A53" w:rsidRDefault="00661A53" w:rsidP="00661A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A76FAA" w:rsidTr="00661A53">
        <w:tc>
          <w:tcPr>
            <w:tcW w:w="675" w:type="dxa"/>
            <w:shd w:val="clear" w:color="auto" w:fill="auto"/>
          </w:tcPr>
          <w:p w:rsidR="00661A53" w:rsidRPr="00180C54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Pr="00180C54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Определите частоты модулирующего и несущего сигнала по уравнении АМ сигнала </w:t>
            </w:r>
            <w:r w:rsidRPr="00362308">
              <w:rPr>
                <w:rFonts w:ascii="Times New Roman" w:hAnsi="Times New Roman"/>
                <w:sz w:val="28"/>
                <w:szCs w:val="28"/>
                <w:lang w:val="kk-KZ"/>
              </w:rPr>
              <w:t>e = 5(1 + 0.5*sin3140t)sin2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π</w:t>
            </w:r>
            <w:r w:rsidRPr="003623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*10</w:t>
            </w:r>
            <w:r w:rsidRPr="00362308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 xml:space="preserve">5 </w:t>
            </w:r>
            <w:r w:rsidRPr="003623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t 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FC287C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 Гц және 100Гц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FC287C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7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A53096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3140 кГц және </w:t>
            </w:r>
            <w:r w:rsidRPr="00362308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π</w:t>
            </w:r>
            <w:r w:rsidRPr="003623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*10</w:t>
            </w:r>
            <w:r w:rsidRPr="00362308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кГц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FC287C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7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0.5 кГц және 100 кГц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0.5 Гц және 100 Гц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*10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кГц және 6.28</w:t>
            </w:r>
            <w:r w:rsidRPr="0036230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*10</w:t>
            </w:r>
            <w:r w:rsidRPr="00362308"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кГц</w:t>
            </w:r>
          </w:p>
        </w:tc>
      </w:tr>
    </w:tbl>
    <w:p w:rsidR="00661A53" w:rsidRDefault="00661A53" w:rsidP="00661A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A76FAA" w:rsidTr="00661A53">
        <w:tc>
          <w:tcPr>
            <w:tcW w:w="675" w:type="dxa"/>
            <w:shd w:val="clear" w:color="auto" w:fill="auto"/>
          </w:tcPr>
          <w:p w:rsidR="00661A53" w:rsidRPr="00180C54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Pr="00A6716F" w:rsidRDefault="00A6716F" w:rsidP="0098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Значения </w:t>
            </w:r>
            <w:r w:rsidRPr="00275B9D">
              <w:rPr>
                <w:rFonts w:ascii="Times New Roman" w:hAnsi="Times New Roman"/>
                <w:sz w:val="28"/>
                <w:szCs w:val="28"/>
                <w:lang w:val="kk-KZ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</w:t>
            </w:r>
            <w:r w:rsidRPr="00275B9D">
              <w:rPr>
                <w:rFonts w:ascii="Times New Roman" w:hAnsi="Times New Roman"/>
                <w:sz w:val="28"/>
                <w:szCs w:val="28"/>
                <w:lang w:val="kk-KZ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для </w:t>
            </w:r>
            <w:r w:rsidR="00986184" w:rsidRPr="00275B9D">
              <w:rPr>
                <w:rFonts w:ascii="Times New Roman" w:hAnsi="Times New Roman"/>
                <w:sz w:val="28"/>
                <w:szCs w:val="28"/>
                <w:lang w:val="kk-KZ"/>
              </w:rPr>
              <w:t>RC</w:t>
            </w:r>
            <w:r w:rsidR="0098618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генератора с мостом Вина, который работает в частоте </w:t>
            </w:r>
            <w:r w:rsidR="00661A53">
              <w:rPr>
                <w:rFonts w:ascii="Times New Roman" w:hAnsi="Times New Roman"/>
                <w:sz w:val="28"/>
                <w:szCs w:val="28"/>
                <w:lang w:val="kk-KZ"/>
              </w:rPr>
              <w:t>1.3545 кГц</w:t>
            </w:r>
            <w:r w:rsidR="00986184">
              <w:rPr>
                <w:rFonts w:ascii="Times New Roman" w:hAnsi="Times New Roman"/>
                <w:sz w:val="28"/>
                <w:szCs w:val="28"/>
                <w:lang w:val="kk-KZ"/>
              </w:rPr>
              <w:t>:</w:t>
            </w:r>
            <w:r w:rsidR="00661A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FC287C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1.8 кОм және 47 нФ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FC287C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7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1.8 кОм және 51 нФ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FC287C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7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2.5 кОм және 47 нФ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2.5 кОм және 51 нФ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1.5 кОм және 51 нФ</w:t>
            </w:r>
          </w:p>
        </w:tc>
      </w:tr>
    </w:tbl>
    <w:p w:rsidR="00661A53" w:rsidRDefault="00A6716F" w:rsidP="00661A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180C54" w:rsidTr="00661A53">
        <w:tc>
          <w:tcPr>
            <w:tcW w:w="675" w:type="dxa"/>
            <w:shd w:val="clear" w:color="auto" w:fill="auto"/>
          </w:tcPr>
          <w:p w:rsidR="00661A53" w:rsidRPr="00180C54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8896" w:type="dxa"/>
            <w:shd w:val="clear" w:color="auto" w:fill="auto"/>
          </w:tcPr>
          <w:p w:rsidR="00661A53" w:rsidRPr="009D427A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Ионосфераның </w:t>
            </w:r>
            <w:r w:rsidRPr="009D427A">
              <w:rPr>
                <w:rFonts w:ascii="Times New Roman" w:hAnsi="Times New Roman"/>
                <w:sz w:val="28"/>
                <w:szCs w:val="28"/>
                <w:lang w:val="kk-KZ"/>
              </w:rPr>
              <w:t>F</w:t>
            </w:r>
            <w:r w:rsidRPr="009D427A">
              <w:rPr>
                <w:rFonts w:ascii="Times New Roman" w:hAnsi="Times New Roman"/>
                <w:sz w:val="28"/>
                <w:szCs w:val="28"/>
                <w:vertAlign w:val="subscript"/>
                <w:lang w:val="kk-KZ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кабатындағы 1см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көлемдегі электрондар саны</w:t>
            </w:r>
            <w:r w:rsidR="00A671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(концентрация)</w:t>
            </w:r>
            <w:bookmarkStart w:id="0" w:name="_GoBack"/>
            <w:bookmarkEnd w:id="0"/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450E8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Pr="009D427A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2*10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6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FC287C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7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6*10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6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450E8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5*10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5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1*10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3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5*10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kk-KZ"/>
              </w:rPr>
              <w:t>6</w:t>
            </w:r>
          </w:p>
        </w:tc>
      </w:tr>
    </w:tbl>
    <w:p w:rsidR="00661A53" w:rsidRDefault="00661A53" w:rsidP="00661A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180C54" w:rsidTr="00661A53">
        <w:tc>
          <w:tcPr>
            <w:tcW w:w="675" w:type="dxa"/>
            <w:shd w:val="clear" w:color="auto" w:fill="auto"/>
          </w:tcPr>
          <w:p w:rsidR="00661A53" w:rsidRPr="00180C54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896" w:type="dxa"/>
            <w:shd w:val="clear" w:color="auto" w:fill="auto"/>
          </w:tcPr>
          <w:p w:rsidR="00661A53" w:rsidRPr="003C511F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Дециметрлік толқын ұзындықтар диапазоны: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450E8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3C511F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100 – 10 км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FC287C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287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3C511F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 – 1м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450E8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Pr="003C511F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– 0.1м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3C511F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 – 1 мм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3C511F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 – 0.1мм</w:t>
            </w:r>
          </w:p>
        </w:tc>
      </w:tr>
    </w:tbl>
    <w:p w:rsidR="00661A53" w:rsidRDefault="00661A53" w:rsidP="00661A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180C54" w:rsidTr="00661A53">
        <w:tc>
          <w:tcPr>
            <w:tcW w:w="675" w:type="dxa"/>
            <w:shd w:val="clear" w:color="auto" w:fill="auto"/>
          </w:tcPr>
          <w:p w:rsidR="00661A53" w:rsidRPr="00180C54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8896" w:type="dxa"/>
            <w:shd w:val="clear" w:color="auto" w:fill="auto"/>
          </w:tcPr>
          <w:p w:rsidR="00661A53" w:rsidRPr="003C511F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Поляризация бойынша антенналар турлерй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450E8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3C511F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апертуралық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F51D25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Pr="003C511F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сызықты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450E8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3C511F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Үшбұрышты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3C511F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Тор тәрізді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3C511F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периодты</w:t>
            </w:r>
          </w:p>
        </w:tc>
      </w:tr>
    </w:tbl>
    <w:p w:rsidR="00661A53" w:rsidRDefault="00661A53" w:rsidP="00661A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A76FAA" w:rsidTr="00661A53">
        <w:tc>
          <w:tcPr>
            <w:tcW w:w="675" w:type="dxa"/>
            <w:shd w:val="clear" w:color="auto" w:fill="auto"/>
          </w:tcPr>
          <w:p w:rsidR="00661A53" w:rsidRPr="00180C54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8896" w:type="dxa"/>
            <w:shd w:val="clear" w:color="auto" w:fill="auto"/>
          </w:tcPr>
          <w:p w:rsidR="00661A53" w:rsidRPr="003C511F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Амплитудалық модуляция кезіндегі модуляция коэффициенті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450E8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Pr="00F51D25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м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т</m:t>
                        </m:r>
                      </m:sub>
                    </m:sSub>
                  </m:den>
                </m:f>
              </m:oMath>
            </m:oMathPara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F51D25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F51D25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м</m:t>
                        </m:r>
                      </m:sub>
                    </m:sSub>
                  </m:den>
                </m:f>
              </m:oMath>
            </m:oMathPara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450E8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F51D25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∆ω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Ω</m:t>
                    </m:r>
                  </m:den>
                </m:f>
              </m:oMath>
            </m:oMathPara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863C59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 xml:space="preserve">∆ω </m:t>
                    </m:r>
                  </m:den>
                </m:f>
              </m:oMath>
            </m:oMathPara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863C59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kk-KZ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м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Ω</m:t>
                    </m:r>
                  </m:den>
                </m:f>
              </m:oMath>
            </m:oMathPara>
          </w:p>
        </w:tc>
      </w:tr>
    </w:tbl>
    <w:p w:rsidR="00661A53" w:rsidRDefault="00661A53" w:rsidP="00661A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180C54" w:rsidTr="00661A53">
        <w:tc>
          <w:tcPr>
            <w:tcW w:w="675" w:type="dxa"/>
            <w:shd w:val="clear" w:color="auto" w:fill="auto"/>
          </w:tcPr>
          <w:p w:rsidR="00661A53" w:rsidRPr="00180C54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8896" w:type="dxa"/>
            <w:shd w:val="clear" w:color="auto" w:fill="auto"/>
          </w:tcPr>
          <w:p w:rsidR="00661A53" w:rsidRPr="003C511F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Ионосфераның ең төменгі қабаты 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F51D25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450E8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661A53" w:rsidRDefault="00661A53" w:rsidP="00661A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180C54" w:rsidTr="00661A53">
        <w:tc>
          <w:tcPr>
            <w:tcW w:w="675" w:type="dxa"/>
            <w:shd w:val="clear" w:color="auto" w:fill="auto"/>
          </w:tcPr>
          <w:p w:rsidR="00661A53" w:rsidRPr="00EB5BEA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896" w:type="dxa"/>
            <w:shd w:val="clear" w:color="auto" w:fill="auto"/>
          </w:tcPr>
          <w:p w:rsidR="00661A53" w:rsidRPr="003C511F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Электромагнитт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толқынның ортада таралу жылдамдығының формуласы 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εμ</m:t>
                        </m:r>
                      </m:e>
                    </m:rad>
                  </m:den>
                </m:f>
              </m:oMath>
            </m:oMathPara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F51D25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ε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rad>
                  </m:den>
                </m:f>
              </m:oMath>
            </m:oMathPara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450E8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с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μ</m:t>
                        </m:r>
                      </m:e>
                    </m:rad>
                  </m:den>
                </m:f>
              </m:oMath>
            </m:oMathPara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с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εμ</m:t>
                        </m:r>
                      </m:e>
                    </m:rad>
                  </m:den>
                </m:f>
              </m:oMath>
            </m:oMathPara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с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μ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</m:sub>
                        </m:sSub>
                      </m:e>
                    </m:rad>
                  </m:den>
                </m:f>
              </m:oMath>
            </m:oMathPara>
          </w:p>
        </w:tc>
      </w:tr>
    </w:tbl>
    <w:p w:rsidR="00661A53" w:rsidRDefault="00661A53" w:rsidP="00661A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A76FAA" w:rsidTr="00661A53">
        <w:tc>
          <w:tcPr>
            <w:tcW w:w="675" w:type="dxa"/>
            <w:shd w:val="clear" w:color="auto" w:fill="auto"/>
          </w:tcPr>
          <w:p w:rsidR="00661A53" w:rsidRPr="00EB5BEA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8896" w:type="dxa"/>
            <w:shd w:val="clear" w:color="auto" w:fill="auto"/>
          </w:tcPr>
          <w:p w:rsidR="00661A53" w:rsidRPr="00D4033F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Винн</w:t>
            </w:r>
            <w:proofErr w:type="spellEnd"/>
            <w:r w:rsidRPr="00D4033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ө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ірі бар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RC </w:t>
            </w:r>
            <w:r>
              <w:rPr>
                <w:rFonts w:ascii="Times New Roman" w:hAnsi="Times New Roman"/>
                <w:sz w:val="28"/>
                <w:szCs w:val="28"/>
              </w:rPr>
              <w:t>генераторы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ның жиілігін есептейтін формула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2π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RC</m:t>
                        </m:r>
                      </m:e>
                    </m:rad>
                  </m:den>
                </m:f>
              </m:oMath>
            </m:oMathPara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D4033F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2πRC</m:t>
                    </m:r>
                  </m:den>
                </m:f>
              </m:oMath>
            </m:oMathPara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450E8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2π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LC</m:t>
                        </m:r>
                      </m:e>
                    </m:rad>
                  </m:den>
                </m:f>
              </m:oMath>
            </m:oMathPara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2πRCL</m:t>
                    </m:r>
                  </m:den>
                </m:f>
              </m:oMath>
            </m:oMathPara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2πC</m:t>
                    </m:r>
                  </m:den>
                </m:f>
              </m:oMath>
            </m:oMathPara>
          </w:p>
        </w:tc>
      </w:tr>
    </w:tbl>
    <w:p w:rsidR="00661A53" w:rsidRDefault="00661A53" w:rsidP="00661A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180C54" w:rsidTr="00661A53">
        <w:tc>
          <w:tcPr>
            <w:tcW w:w="675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Аналогты сандық түрлендіргіш түрі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жиіліктік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амплитудалық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450E8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тізбекті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дифференциалдайтын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Сигма-дельта</w:t>
            </w:r>
          </w:p>
        </w:tc>
      </w:tr>
    </w:tbl>
    <w:p w:rsidR="00661A53" w:rsidRDefault="00661A53" w:rsidP="00661A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A76FAA" w:rsidTr="00661A53">
        <w:tc>
          <w:tcPr>
            <w:tcW w:w="675" w:type="dxa"/>
            <w:shd w:val="clear" w:color="auto" w:fill="auto"/>
          </w:tcPr>
          <w:p w:rsidR="00661A53" w:rsidRPr="00B865A5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8896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Жылдамдығы үлкен аналогты сандық түрлендіргіш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5E511C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параллельді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амплитудалық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450E8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интегралдайтын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дифференциалдайтын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Тізбектеп жуықтау</w:t>
            </w:r>
          </w:p>
        </w:tc>
      </w:tr>
    </w:tbl>
    <w:p w:rsidR="00661A53" w:rsidRDefault="00661A53" w:rsidP="00661A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180C54" w:rsidTr="00661A53">
        <w:tc>
          <w:tcPr>
            <w:tcW w:w="675" w:type="dxa"/>
            <w:shd w:val="clear" w:color="auto" w:fill="auto"/>
          </w:tcPr>
          <w:p w:rsidR="00661A53" w:rsidRPr="00B865A5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8896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Котельников теоремасына байланысты дискретизация жиілігі</w:t>
            </w:r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5E511C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Pr="009C791D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≥2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max</m:t>
                    </m:r>
                  </m:sub>
                </m:sSub>
              </m:oMath>
            </m:oMathPara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9C791D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≤2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max</m:t>
                    </m:r>
                  </m:sub>
                </m:sSub>
              </m:oMath>
            </m:oMathPara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450E8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9C791D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&lt;2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max</m:t>
                    </m:r>
                  </m:sub>
                </m:sSub>
              </m:oMath>
            </m:oMathPara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9C791D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≥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max</m:t>
                    </m:r>
                  </m:sub>
                </m:sSub>
              </m:oMath>
            </m:oMathPara>
          </w:p>
        </w:tc>
      </w:tr>
      <w:tr w:rsidR="00661A53" w:rsidRPr="00A345E3" w:rsidTr="00661A53">
        <w:tc>
          <w:tcPr>
            <w:tcW w:w="675" w:type="dxa"/>
            <w:shd w:val="clear" w:color="auto" w:fill="auto"/>
          </w:tcPr>
          <w:p w:rsidR="00661A53" w:rsidRPr="00941941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9C791D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kk-KZ"/>
                      </w:rPr>
                      <m:t>д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≤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max</m:t>
                    </m:r>
                  </m:sub>
                </m:sSub>
              </m:oMath>
            </m:oMathPara>
          </w:p>
        </w:tc>
      </w:tr>
    </w:tbl>
    <w:p w:rsidR="00661A53" w:rsidRDefault="00661A53" w:rsidP="00661A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A76FAA" w:rsidTr="00661A53">
        <w:tc>
          <w:tcPr>
            <w:tcW w:w="675" w:type="dxa"/>
            <w:shd w:val="clear" w:color="auto" w:fill="auto"/>
          </w:tcPr>
          <w:p w:rsidR="00661A53" w:rsidRPr="00301A9A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896" w:type="dxa"/>
            <w:shd w:val="clear" w:color="auto" w:fill="auto"/>
          </w:tcPr>
          <w:p w:rsidR="00661A53" w:rsidRPr="00190B7C" w:rsidRDefault="00661A53" w:rsidP="00661A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Жоғарғы кернеуі 5В төменгісі 0В кезінде 10 разрядты аналогты сандық түрлендіргіш қолданғанда әр кванттау деңгеіне сәйкес келетін кернеу мәні </w:t>
            </w:r>
          </w:p>
        </w:tc>
      </w:tr>
      <w:tr w:rsidR="00661A53" w:rsidRPr="003232D0" w:rsidTr="00661A53">
        <w:tc>
          <w:tcPr>
            <w:tcW w:w="675" w:type="dxa"/>
            <w:shd w:val="clear" w:color="auto" w:fill="auto"/>
          </w:tcPr>
          <w:p w:rsidR="00661A53" w:rsidRPr="003232D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 w:rsidRPr="00D04587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4.9 мВ</w:t>
            </w:r>
          </w:p>
        </w:tc>
      </w:tr>
      <w:tr w:rsidR="00661A53" w:rsidRPr="003232D0" w:rsidTr="00661A53">
        <w:tc>
          <w:tcPr>
            <w:tcW w:w="675" w:type="dxa"/>
            <w:shd w:val="clear" w:color="auto" w:fill="auto"/>
          </w:tcPr>
          <w:p w:rsidR="00661A53" w:rsidRPr="003232D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232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 w:rsidRPr="00D04587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15 мВ</w:t>
            </w:r>
          </w:p>
        </w:tc>
      </w:tr>
      <w:tr w:rsidR="00661A53" w:rsidRPr="003232D0" w:rsidTr="00661A53">
        <w:tc>
          <w:tcPr>
            <w:tcW w:w="675" w:type="dxa"/>
            <w:shd w:val="clear" w:color="auto" w:fill="auto"/>
          </w:tcPr>
          <w:p w:rsidR="00661A53" w:rsidRPr="003232D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232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 w:rsidRPr="00D04587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10 мВ</w:t>
            </w:r>
          </w:p>
        </w:tc>
      </w:tr>
      <w:tr w:rsidR="00661A53" w:rsidRPr="003232D0" w:rsidTr="00661A53">
        <w:tc>
          <w:tcPr>
            <w:tcW w:w="675" w:type="dxa"/>
            <w:shd w:val="clear" w:color="auto" w:fill="auto"/>
          </w:tcPr>
          <w:p w:rsidR="00661A53" w:rsidRPr="003232D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 w:rsidRPr="00D04587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4.9 мкВ</w:t>
            </w:r>
          </w:p>
        </w:tc>
      </w:tr>
      <w:tr w:rsidR="00661A53" w:rsidRPr="003232D0" w:rsidTr="00661A53">
        <w:tc>
          <w:tcPr>
            <w:tcW w:w="675" w:type="dxa"/>
            <w:shd w:val="clear" w:color="auto" w:fill="auto"/>
          </w:tcPr>
          <w:p w:rsidR="00661A53" w:rsidRPr="003232D0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3232D0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 w:rsidRPr="00D04587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10 мкВ</w:t>
            </w:r>
          </w:p>
        </w:tc>
      </w:tr>
    </w:tbl>
    <w:p w:rsidR="00661A53" w:rsidRPr="003232D0" w:rsidRDefault="00661A53" w:rsidP="00661A5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61A53" w:rsidRDefault="00661A53" w:rsidP="0066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180C54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045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LC</w:t>
            </w:r>
            <w:r w:rsidRPr="00EA6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генераторы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ның жиілігін есептейтін формула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2π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RC</m:t>
                        </m:r>
                      </m:e>
                    </m:rad>
                  </m:den>
                </m:f>
              </m:oMath>
            </m:oMathPara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45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2πL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rad>
                  </m:den>
                </m:f>
              </m:oMath>
            </m:oMathPara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45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2π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rad>
                  </m:den>
                </m:f>
              </m:oMath>
            </m:oMathPara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A345E3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2π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  <w:lang w:val="en-US"/>
                          </w:rPr>
                          <m:t>LC</m:t>
                        </m:r>
                      </m:e>
                    </m:rad>
                  </m:den>
                </m:f>
              </m:oMath>
            </m:oMathPara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45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2π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val="en-US"/>
                      </w:rPr>
                      <m:t>LC</m:t>
                    </m:r>
                  </m:e>
                </m:rad>
              </m:oMath>
            </m:oMathPara>
          </w:p>
        </w:tc>
      </w:tr>
    </w:tbl>
    <w:p w:rsidR="00661A53" w:rsidRDefault="00661A53" w:rsidP="0066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/>
        </w:rPr>
      </w:pPr>
    </w:p>
    <w:p w:rsidR="00661A53" w:rsidRDefault="00661A53" w:rsidP="0066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A76FAA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696C6B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45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Құрылысы және жұмыс істеу принципі бойынша антенналар бөлінеді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Тар жолақты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45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кең жолақты</m:t>
                </m:r>
              </m:oMath>
            </m:oMathPara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апертуралық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Бағытталған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45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708D3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en-US"/>
                <w:oMath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сызықты поляризацияланған</m:t>
                </m:r>
              </m:oMath>
            </m:oMathPara>
          </w:p>
        </w:tc>
      </w:tr>
    </w:tbl>
    <w:p w:rsidR="00661A53" w:rsidRDefault="00661A53" w:rsidP="0066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180C54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A61B34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045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Сызықты антенна түрі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рупорлық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45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A61B34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PCB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антенна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диполь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Фазаланған решетка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45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A61B34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Планар антенна</w:t>
            </w:r>
          </w:p>
        </w:tc>
      </w:tr>
    </w:tbl>
    <w:p w:rsidR="00661A53" w:rsidRDefault="00661A53" w:rsidP="0066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180C54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A61B34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045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Антеннаның негізгі параметрлері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Күшейту коэффициенті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45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710A4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Пайдалы әсер коэффициенті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Бағытталу диаграммасы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Тұрғын толқын коэффициенті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710A4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A61B34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Жоғарыда айтылғанның барлығы</w:t>
            </w:r>
          </w:p>
        </w:tc>
      </w:tr>
    </w:tbl>
    <w:p w:rsidR="00661A53" w:rsidRPr="00D710A4" w:rsidRDefault="00661A53" w:rsidP="0066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180C54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631A3F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045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Тар бағытталған антенна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631A3F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рупорлық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04587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458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A61B34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PCB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антенна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диполь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Фазаланған решетка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710A4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A61B34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Планар антенна</w:t>
            </w:r>
          </w:p>
        </w:tc>
      </w:tr>
    </w:tbl>
    <w:p w:rsidR="00661A53" w:rsidRDefault="00661A53" w:rsidP="0066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180C54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1F09ED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Фидерға қойылатың талап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631A3F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Антенналық қасиетке ие болу керек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1F09ED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A61B34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Антенналық қасиетке ие болмау керек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Энергия шығыны үлкен болу керек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Импедансы 100 Ом болу керек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710A4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A61B34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Импедансы 200 Ом болу керек</w:t>
            </w:r>
          </w:p>
        </w:tc>
      </w:tr>
    </w:tbl>
    <w:p w:rsidR="00661A53" w:rsidRDefault="00661A53" w:rsidP="0066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en-US"/>
        </w:rPr>
      </w:pPr>
    </w:p>
    <w:p w:rsidR="00661A53" w:rsidRDefault="00661A53" w:rsidP="0066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61A53" w:rsidRPr="00180C54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1F09ED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Фидердің орналасатын орны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631A3F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Антенна мен радиотаратқыштың шығысы арасында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1F09ED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A61B34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Қабылдағыш пен таратқыш арасында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Генератор мен модулятор арасында</w:t>
            </w:r>
          </w:p>
        </w:tc>
      </w:tr>
      <w:tr w:rsidR="00661A53" w:rsidRPr="00A345E3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8579E6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Генератор мен демодулятор арасында</w:t>
            </w:r>
          </w:p>
        </w:tc>
      </w:tr>
      <w:tr w:rsidR="00661A53" w:rsidRPr="00A76FAA" w:rsidTr="00661A5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D710A4" w:rsidRDefault="00661A53" w:rsidP="00661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A53" w:rsidRPr="00A61B34" w:rsidRDefault="00661A53" w:rsidP="00661A53">
            <w:pPr>
              <w:spacing w:after="0" w:line="240" w:lineRule="auto"/>
              <w:rPr>
                <w:rFonts w:ascii="Cambria Math" w:hAnsi="Cambria Math"/>
                <w:sz w:val="28"/>
                <w:szCs w:val="28"/>
                <w:lang w:val="kk-KZ"/>
                <w:oMath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Модулятор мен жоғары жиілік күшейткіші арасында</w:t>
            </w:r>
          </w:p>
        </w:tc>
      </w:tr>
    </w:tbl>
    <w:p w:rsidR="00661A53" w:rsidRDefault="00661A53" w:rsidP="0066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kk-KZ"/>
        </w:rPr>
      </w:pPr>
    </w:p>
    <w:p w:rsidR="00661A53" w:rsidRDefault="00661A53" w:rsidP="00661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red"/>
          <w:lang w:val="kk-KZ"/>
        </w:rPr>
      </w:pPr>
    </w:p>
    <w:p w:rsidR="00661A53" w:rsidRDefault="00661A53" w:rsidP="00A345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red"/>
          <w:lang w:val="kk-KZ"/>
        </w:rPr>
      </w:pPr>
    </w:p>
    <w:p w:rsidR="00445AB8" w:rsidRDefault="00445AB8" w:rsidP="00A345E3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red"/>
          <w:lang w:val="kk-KZ"/>
        </w:rPr>
      </w:pPr>
    </w:p>
    <w:p w:rsidR="00A345E3" w:rsidRPr="00E663D6" w:rsidRDefault="00E663D6" w:rsidP="00A345E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64FCB">
        <w:rPr>
          <w:rFonts w:ascii="Times New Roman" w:hAnsi="Times New Roman"/>
          <w:color w:val="000000"/>
          <w:sz w:val="28"/>
          <w:szCs w:val="28"/>
          <w:highlight w:val="red"/>
        </w:rPr>
        <w:t>12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E663D6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 пропускной способности</w:t>
            </w:r>
            <w:r w:rsidRPr="00270BA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70B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каналы связи делят </w:t>
            </w:r>
            <w:proofErr w:type="gramStart"/>
            <w:r w:rsidRPr="00270BAF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="00A345E3"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E663D6" w:rsidRDefault="00E663D6" w:rsidP="00E663D6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низкоскоростные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E663D6" w:rsidRDefault="00E663D6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E663D6" w:rsidRDefault="00E663D6" w:rsidP="00E663D6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среднескоростные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E663D6" w:rsidP="00E66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F">
              <w:rPr>
                <w:rFonts w:ascii="Times New Roman" w:hAnsi="Times New Roman"/>
                <w:color w:val="000000"/>
                <w:sz w:val="28"/>
                <w:szCs w:val="28"/>
              </w:rPr>
              <w:t>высокоскоростные или широкополосные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E663D6" w:rsidRDefault="00E663D6" w:rsidP="00E663D6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BA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симплексные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E663D6" w:rsidRDefault="00E663D6" w:rsidP="00E663D6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BA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полудуплексные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E663D6" w:rsidRDefault="00E663D6" w:rsidP="00E663D6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BA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дуплексные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E663D6" w:rsidRDefault="00E663D6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E663D6" w:rsidRDefault="00E663D6" w:rsidP="00E663D6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полнодуплексные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FF283C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E663D6" w:rsidRDefault="00E663D6" w:rsidP="00E663D6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динамические</w:t>
            </w:r>
          </w:p>
        </w:tc>
      </w:tr>
    </w:tbl>
    <w:p w:rsidR="00A345E3" w:rsidRPr="00FF283C" w:rsidRDefault="00E663D6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4FCB">
        <w:rPr>
          <w:rFonts w:ascii="Times New Roman" w:eastAsia="Times New Roman" w:hAnsi="Times New Roman" w:cs="Times New Roman"/>
          <w:sz w:val="28"/>
          <w:szCs w:val="28"/>
          <w:highlight w:val="red"/>
        </w:rPr>
        <w:t>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E663D6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F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 видам передаваемых сигналов</w:t>
            </w:r>
            <w:r w:rsidRPr="00270BA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Pr="00270B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связи делят </w:t>
            </w:r>
            <w:proofErr w:type="gramStart"/>
            <w:r w:rsidRPr="00270BAF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="00A345E3"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E663D6" w:rsidRDefault="00E663D6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E663D6" w:rsidRDefault="00E663D6" w:rsidP="00E663D6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663D6">
              <w:rPr>
                <w:rFonts w:ascii="Times New Roman" w:hAnsi="Times New Roman"/>
                <w:color w:val="000000"/>
                <w:sz w:val="28"/>
                <w:szCs w:val="28"/>
              </w:rPr>
              <w:t>периодические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E663D6" w:rsidRDefault="00E663D6" w:rsidP="00E663D6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70BAF">
              <w:rPr>
                <w:rFonts w:ascii="Times New Roman" w:hAnsi="Times New Roman"/>
                <w:color w:val="000000"/>
                <w:sz w:val="28"/>
                <w:szCs w:val="28"/>
              </w:rPr>
              <w:t>синусои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дальные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E663D6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F">
              <w:rPr>
                <w:rFonts w:ascii="Times New Roman" w:hAnsi="Times New Roman"/>
                <w:color w:val="000000"/>
                <w:sz w:val="28"/>
                <w:szCs w:val="28"/>
              </w:rPr>
              <w:t>спектральные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E663D6" w:rsidRDefault="00E663D6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E663D6" w:rsidRDefault="00E663D6" w:rsidP="00E663D6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косинусоидальные</w:t>
            </w:r>
            <w:proofErr w:type="spellEnd"/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E663D6" w:rsidRDefault="00E663D6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E663D6" w:rsidRDefault="00E663D6" w:rsidP="00E663D6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аналоговые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E663D6" w:rsidRDefault="00E663D6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E663D6" w:rsidRDefault="00E663D6" w:rsidP="00E663D6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дискретные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E663D6" w:rsidRDefault="00E663D6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E663D6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0BAF">
              <w:rPr>
                <w:rFonts w:ascii="Times New Roman" w:hAnsi="Times New Roman"/>
                <w:color w:val="000000"/>
                <w:sz w:val="28"/>
                <w:szCs w:val="28"/>
              </w:rPr>
              <w:t>непериодические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E663D6" w:rsidRDefault="00E663D6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E663D6" w:rsidRDefault="00E663D6" w:rsidP="00E663D6">
            <w:pPr>
              <w:pStyle w:val="a4"/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цифровые</w:t>
            </w:r>
          </w:p>
        </w:tc>
      </w:tr>
    </w:tbl>
    <w:p w:rsidR="00A345E3" w:rsidRPr="00A345E3" w:rsidRDefault="00B9757F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3D6">
        <w:rPr>
          <w:rFonts w:ascii="Times New Roman" w:eastAsia="Times New Roman" w:hAnsi="Times New Roman" w:cs="Times New Roman"/>
          <w:sz w:val="28"/>
          <w:szCs w:val="28"/>
          <w:highlight w:val="yellow"/>
        </w:rPr>
        <w:t>14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30…300МГц используется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низкоскоростных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телевидении</w:t>
            </w:r>
            <w:proofErr w:type="gramEnd"/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радионавигации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радиолокации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радиоуправлении</w:t>
            </w:r>
            <w:proofErr w:type="gramEnd"/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глобальных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навигации средней дальности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</w:tbl>
    <w:p w:rsidR="00A345E3" w:rsidRPr="00B9757F" w:rsidRDefault="00B9757F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30…300МГц используется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низкоскоростных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телевидении</w:t>
            </w:r>
            <w:proofErr w:type="gramEnd"/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радионавигации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радиолокации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радиоуправлении</w:t>
            </w:r>
            <w:proofErr w:type="gramEnd"/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глобальных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навигации средней дальности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</w:tbl>
    <w:p w:rsidR="00A345E3" w:rsidRPr="00B9757F" w:rsidRDefault="00B9757F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300…3000МГц используется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низкоскоростных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радиовещании</w:t>
            </w:r>
            <w:proofErr w:type="gramEnd"/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радионавигации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радиоуправлении</w:t>
            </w:r>
            <w:proofErr w:type="gramEnd"/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глобальных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навигации средней дальности</w:t>
            </w:r>
          </w:p>
        </w:tc>
      </w:tr>
      <w:tr w:rsidR="00A345E3" w:rsidRPr="00A345E3" w:rsidTr="00F47589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tcBorders>
              <w:bottom w:val="single" w:sz="4" w:space="0" w:color="000000"/>
            </w:tcBorders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 и навигации </w:t>
            </w:r>
          </w:p>
        </w:tc>
      </w:tr>
      <w:tr w:rsidR="00B9757F" w:rsidRPr="00A345E3" w:rsidTr="00F47589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B9757F" w:rsidRPr="00B9757F" w:rsidRDefault="00B9757F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96" w:type="dxa"/>
            <w:tcBorders>
              <w:bottom w:val="single" w:sz="4" w:space="0" w:color="000000"/>
            </w:tcBorders>
            <w:shd w:val="clear" w:color="auto" w:fill="auto"/>
          </w:tcPr>
          <w:p w:rsidR="00B9757F" w:rsidRPr="00A345E3" w:rsidRDefault="00B9757F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3…30ГГц используется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низкоскоростных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радиовещании</w:t>
            </w:r>
            <w:proofErr w:type="gramEnd"/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радионавигации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наземном телевизионном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вещании</w:t>
            </w:r>
            <w:proofErr w:type="gramEnd"/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радиорелейных системах передачи информации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навигации средней дальности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 и навигации </w:t>
            </w:r>
          </w:p>
        </w:tc>
      </w:tr>
    </w:tbl>
    <w:p w:rsidR="00A345E3" w:rsidRPr="00A345E3" w:rsidRDefault="00A345E3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5E3" w:rsidRPr="00A345E3" w:rsidRDefault="00B9757F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30…300ГГц используется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низкоскоростных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радиовещании</w:t>
            </w:r>
            <w:proofErr w:type="gramEnd"/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радионавигации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наземном телевизионном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вещании</w:t>
            </w:r>
            <w:proofErr w:type="gramEnd"/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радиорелейных системах передачи информации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навигации средней дальности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 </w:t>
            </w:r>
          </w:p>
        </w:tc>
      </w:tr>
    </w:tbl>
    <w:p w:rsidR="00A345E3" w:rsidRPr="00A345E3" w:rsidRDefault="00B9757F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В 20-х годах 20 века началось развитие и освоение: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вакуумной электроники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транзисторной электроники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радиопередатчиков большой мощности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радиорелейных систем</w:t>
            </w:r>
          </w:p>
        </w:tc>
      </w:tr>
    </w:tbl>
    <w:p w:rsidR="00A345E3" w:rsidRPr="00A345E3" w:rsidRDefault="00B9757F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В 30-х годах 20 века началось развитие и освоение: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вакуумной электроники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транзисторной электроники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радиопередатчиков большой мощности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радиорелейных систем</w:t>
            </w:r>
          </w:p>
        </w:tc>
      </w:tr>
    </w:tbl>
    <w:p w:rsidR="00A345E3" w:rsidRPr="00B9757F" w:rsidRDefault="00B9757F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В 50-х годах 20 века началось развитие и освоение: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вакуумной электроники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транзисторной электроники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радиопередатчиков большой мощности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радиорелейных систем</w:t>
            </w:r>
          </w:p>
        </w:tc>
      </w:tr>
    </w:tbl>
    <w:p w:rsidR="00A345E3" w:rsidRPr="00B9757F" w:rsidRDefault="00B9757F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В 60-х годах 20 века началось развитие и освоение: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микроэлектроники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транзисторной электроники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радиопередатчиков большой мощности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радиорелейных систем большой протяженности</w:t>
            </w:r>
          </w:p>
        </w:tc>
      </w:tr>
    </w:tbl>
    <w:p w:rsidR="00A345E3" w:rsidRPr="00A345E3" w:rsidRDefault="00B9757F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В 90-х годах 20 века началось развитие и освоение: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микроэлектроники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транзисторной электроники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 персонального радиовызова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 мобильной связи </w:t>
            </w:r>
          </w:p>
        </w:tc>
      </w:tr>
    </w:tbl>
    <w:p w:rsidR="00A345E3" w:rsidRPr="00A345E3" w:rsidRDefault="00B9757F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В 40-х годах 20 века началось развитие и освоение: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вакуумной электроники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 радиопротиводействия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радиопередатчиков большой мощности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радиорелейных систем</w:t>
            </w:r>
          </w:p>
        </w:tc>
      </w:tr>
    </w:tbl>
    <w:p w:rsidR="00A345E3" w:rsidRPr="00B9757F" w:rsidRDefault="00B9757F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радиопередающего устройства относятся: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получение высокочастотных колебаний требуемой частоты и мощности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получение высокочастотных колебаний в широком диапазоне частот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модуляция высокочастотных колебаний </w:t>
            </w:r>
            <w:proofErr w:type="gramStart"/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информационным</w:t>
            </w:r>
            <w:proofErr w:type="gramEnd"/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фильтрация внеполосных гармоник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аналого-цифровое преобразование информационного сигнала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кодирование информационного сигнала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преобразование видов модуляции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обязательное получение высокого КПД</w:t>
            </w:r>
          </w:p>
        </w:tc>
      </w:tr>
    </w:tbl>
    <w:p w:rsidR="00A345E3" w:rsidRPr="00B9757F" w:rsidRDefault="00B9757F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радиоприемного устройства относятся: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выделение полезного сигнала из смеси с мешающими сигналами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усиление полезного сигнала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демодуляция высокочастотных колебаний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фильтрация внеполосных гармоник 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цифро-аналоговое преобразование информационного сигнала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декодирование информационного сигнала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преобразование видов демодуляции</w:t>
            </w:r>
          </w:p>
        </w:tc>
      </w:tr>
      <w:tr w:rsidR="00A345E3" w:rsidRPr="00A345E3" w:rsidTr="00F47589">
        <w:tc>
          <w:tcPr>
            <w:tcW w:w="675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345E3" w:rsidRPr="00A345E3" w:rsidRDefault="00A345E3" w:rsidP="00A345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45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обязательное получение высокого КПД</w:t>
            </w:r>
          </w:p>
        </w:tc>
      </w:tr>
    </w:tbl>
    <w:p w:rsidR="00A345E3" w:rsidRPr="00A345E3" w:rsidRDefault="00B9757F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длинных волн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3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МГц</w:t>
            </w:r>
          </w:p>
        </w:tc>
      </w:tr>
    </w:tbl>
    <w:p w:rsidR="00B32158" w:rsidRPr="00B32158" w:rsidRDefault="00B9757F" w:rsidP="00B32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средних  волн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2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 до 3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МГц</w:t>
            </w:r>
          </w:p>
        </w:tc>
      </w:tr>
    </w:tbl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средних  волн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2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 до 3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МГц</w:t>
            </w:r>
          </w:p>
        </w:tc>
      </w:tr>
    </w:tbl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диапазону сверхдлинных волн  </w:t>
            </w:r>
            <w:proofErr w:type="spellStart"/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волн</w:t>
            </w:r>
            <w:proofErr w:type="spellEnd"/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20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 до 30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2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 до 3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МГц</w:t>
            </w:r>
          </w:p>
        </w:tc>
      </w:tr>
    </w:tbl>
    <w:p w:rsid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коротких волн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кГц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3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20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 до 30 МГц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ультравысокочастотных волн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3 ГГц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ГГц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ГГц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ГГц</w:t>
            </w:r>
          </w:p>
        </w:tc>
      </w:tr>
    </w:tbl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сверхвысокочастотных  волн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2 ГГц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 до 3 ГГц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30 ГГц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ГГц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крайне высокочастотных волн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30 ГГц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ГГц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ГГц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ГГц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ультракоротких волн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20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 до 30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300 МГц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0,3 до 10 ГГц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ГГц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ГГц</w:t>
            </w:r>
          </w:p>
        </w:tc>
      </w:tr>
    </w:tbl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 параметрам электромагнитных волн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электрическая напряженность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магнитная индукция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абсолютная диэлектрическая проницаемость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магнитная проницаемость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электропроводность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поляризация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магнитная проницаемость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диэлектрическая постоянная</w:t>
            </w:r>
          </w:p>
        </w:tc>
      </w:tr>
    </w:tbl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 параметрам среды распространения электромагнитных волн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электрическая напряженность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магнитная индукция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абсолютная диэлектрическая проницаемость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магнитная проницаемость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электропроводность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поляризация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магнитный поток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потенциал электрического поля</w:t>
            </w:r>
          </w:p>
        </w:tc>
      </w:tr>
    </w:tbl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Величина вектора </w:t>
            </w:r>
            <w:proofErr w:type="spell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Пойнтинга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определяется: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электрической напряженностью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</w:t>
            </w:r>
            <w:proofErr w:type="gramEnd"/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магнитной индукцией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 Е и 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магнитным потоком Ф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удельной электропроводностью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 Е и Ф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напряженностью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магнитный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поля 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</w:tbl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Атмосфера состоит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ноосферы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ионосферы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литосферы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стратосферы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гидросферы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тропосферы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биосферы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геосферы</w:t>
            </w:r>
          </w:p>
        </w:tc>
      </w:tr>
    </w:tbl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Ионосферные  слои (максимумы) обозначаются буквами: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B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D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E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F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G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H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Ионосферные  слои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влияют на распространение: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мириаметровых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километровых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гектометровых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метровых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дециметровых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сантиметровых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миллиметровых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200087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B32158"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субмиллиметровых волн</w:t>
            </w:r>
          </w:p>
        </w:tc>
      </w:tr>
    </w:tbl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Ионосферные  слои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влияют на распространение: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километровых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гектометровых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декаметровых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метровых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дециметровых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сантиметровых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миллиметровых 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субмиллиметровых волн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Тропосферные  слои влияют на распространение: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километровых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200087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B32158"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гектометровых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декаметровых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метровых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дециметровых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сантиметровых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мириаметровых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ионосферных волн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Длина волны излучаемых колебаний зависит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магнитной проницаемости среды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уровня подводимой мощности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вертикальных размеров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диэлектрической проницаемости среды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горизонтальных размеров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времени одного периода подводимых колебаний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коэффициента усиления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КПД антенны</w:t>
            </w:r>
          </w:p>
        </w:tc>
      </w:tr>
    </w:tbl>
    <w:p w:rsidR="00B32158" w:rsidRPr="00B32158" w:rsidRDefault="00B32158" w:rsidP="00B32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преломления  волны в ионосфере в большей степени зависит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концентрации заряженных частиц в ионосфере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уровня подводимой мощности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вертикальных размеров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угла прихода волны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горизонтальных размеров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времени одного периода подводимых колебаний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коэффициента усиления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КПД антенны</w:t>
            </w:r>
          </w:p>
        </w:tc>
      </w:tr>
    </w:tbl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Мириаметровые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волны: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мало поглощаются в Земле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отражаются от ионосферы и днем и ночью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проникают в ионосферу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тропосфере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отражаются от ионосферы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Километровые волны: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мало поглощаются в Земле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отражаются от ионосферы  ночью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тропосфере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отражаются от ионосферы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</w:tbl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Километровые волны: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мало поглощаются в Земле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отражаются от ионосферы  ночью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тропосфере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отражаются от ионосферы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</w:tbl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Гектометровые волны: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поглощаются в Земле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отражаются от ионосферы  ночью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тропосфере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отражаются от ионосферы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</w:tbl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Декаметровые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волны: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мало поглощаются в Земле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отражаются от ионосферы  ночью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тропосфере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отражаются от ионосферы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Метровые волны: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сильно поглощаются в Земле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огибают поверхность Земли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стратосфере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ионосферы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</w:tbl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Дециметровые волны: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сильно поглощаются в Земле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огибают поверхность Земли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стратосфере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ионосферы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Сантиметровые волны: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сильно поглощаются в Земле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огибают поверхность Земли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стратосфере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ионосферы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 объектов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 задающему генератору 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требуемом диапазоне частот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кодирование информационного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модуляции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синтезатору частоты 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широком диапазоне частот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кодирование информационного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модуляции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усилителю мощности (ГВ       относятся:</w:t>
            </w:r>
            <w:proofErr w:type="gramEnd"/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широком диапазоне частот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кодирование информационного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модуляции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выходной цепи передатчика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широком диапазоне частот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согласование оконечного усилителя с антенной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модуляции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модулятору 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широком диапазоне частот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согласование оконечного усилителя с антенной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перенос спектра информационного сигнала на требуемую частоту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высокого КПД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 аналоговым видам модуляции 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амплитудная модуляция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частотная модуляция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фазовая модуляция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амплитудная манипуляция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частотная манипуляция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фазовая манипуляция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амплитудно-импульсная модуляция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фазо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-импульсная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модуляция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 цифровым видам модуляции 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амплитудная модуляция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частотная модуляция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фазовая модуляция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амплитудная манипуляция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частотная манипуляция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фазовая манипуляция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амплитудно-импульсная модуляция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фазо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-импульсная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модуляция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особенностям амплитудно-модулированного сигнала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минимально возможная полоса модулированного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очень широкая полоса модулированного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возможность получения высокого КПД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необязательные требования к КПД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высокие требования к минимальному коэффициенту гармоник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необязательные требования к коэффициенту гармоник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высокая помехозащищенность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распространенный вид модуляции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57F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особенностям частотно-модулированного сигнала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минимально возможная полоса модулированного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очень широкая полоса модулированного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возможность получения высокого КПД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необязательные требования к КПД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высокие требования к минимальному коэффициенту гармоник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необязательные требования к коэффициенту гармоник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высокая помехозащищенность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распространенный вид модуляции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757F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особенностям цифрового модулированного сигнала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минимально возможная полоса модулированного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очень широкая полоса модулированного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возможность получения высокого КПД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необязательные требования к КПД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высокие требования к минимальному коэффициенту гармоник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необязательные требования к коэффициенту гармоник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высокая помехозащищенность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распространенный вид модуляции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дополнительным функциям радиоприемного устройства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частотное преобразование принимаемых радиосигналов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наилучших условий для обработки сигналов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достижение наилучшего качества работы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цифро-аналоговое преобразование информационного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демодуляции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электрическими показателями радиоприемного устройства являются: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чувствительность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эргономичность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стабильность и устойчивость работы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ремонтопригодность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диапазонность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КПД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Гетеродинный приемник отличается от приемника прямого усиления: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наличием входной цепи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наличием усилителя радиочастоты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наличием преобразователя частоты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наличием фильтра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сосредоточенной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селлекции</w:t>
            </w:r>
            <w:proofErr w:type="spellEnd"/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наличием усилителя промежуточной частоты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наличием детектора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наличием усилителя звуковой частоты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наличием антенны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входной цепи в РПУ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согласование антенны с первым усилительным каскадом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демодуляции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 УРЧ в радиоприемном устройстве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согласование антенны с первым усилительным каскадом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требуемой избирательности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 преобразователя в РПУ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минимального коэффициента гармоник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требуемой избирательности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ФСС и усилителя ПЧ в РПУ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минимального коэффициента гармоник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требуемой избирательности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детектора в РПУ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минимального коэффициента гармоник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минимальных частотных искажений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УЗЧ в РПУ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минимального коэффициента гармоник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минимальных частотных искажений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высокого КПД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параметрам амплитудно-модулированного сигнала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коэффициент модуляции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девиация частоты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индекс модуляции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ширина спектра модулированных колебаний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амплитуда несущих колебаний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девиация фазы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посылки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бинарная фаза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параметрам частотно-модулированного сигнала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коэффициент модуляции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девиация частоты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индекс модуляции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ширина спектра модулированных колебаний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амплитуда несущих колебаний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девиация фазы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посылки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бинарная фаза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 основным параметрам </w:t>
            </w:r>
            <w:proofErr w:type="spellStart"/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фазо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-модулированного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сигнала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коэффициент модуляции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девиация частоты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индекс модуляции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ширина спектра модулированных колебаний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амплитуда несущих колебаний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девиация фазы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посылки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бинарная фаза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параметрам цифровых модулированных сигналов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коэффициент модуляции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девиация частоты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индекс модуляции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ширина спектра модулированных колебаний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амплитуда несущих колебаний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девиация фазы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посылки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бинарная фаза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электрическими показателями радиопередающего устройства являются: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чувствительность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мощность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стабильность частоты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ремонтопригодность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диапазонность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КПД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оконечного усилителя  в РПУ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минимального коэффициента гармоник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минимальных частотных искажений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высокого КПД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выходной колебательной системе передатчика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широком диапазоне частот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согласование оконечного усилителя с антенной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модуляции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345E3" w:rsidRPr="00A345E3" w:rsidRDefault="00B9757F" w:rsidP="00A345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 параметрам среды распространения электромагнитных волн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электрическая напряженность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магнитная индукция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абсолютная диэлектрическая проницаемость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абсолютная магнитная проницаемость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удельная электропроводность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поляризация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магнитный поток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потенциал электрического поля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Величина вектора </w:t>
            </w:r>
            <w:proofErr w:type="spell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Пойнтинга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определяется: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электрической напряженностью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</w:t>
            </w:r>
            <w:proofErr w:type="gramEnd"/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магнитной индукцией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 Е и 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магнитным потоком Ф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удельной электропроводностью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 Е и Ф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напряженностью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магнитный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поля Н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 характерная передача радиосигналов между пунктами на земной поверхности осуществляется: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вдоль земной поверхности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 счет </w:t>
            </w:r>
            <w:proofErr w:type="spell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переотражения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ионосфере 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 счет ретрансляторов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ВОЛС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проводам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 счет </w:t>
            </w:r>
            <w:proofErr w:type="spell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переотражения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стратосфере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 счет </w:t>
            </w:r>
            <w:proofErr w:type="spell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переотражения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земли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 счет </w:t>
            </w:r>
            <w:proofErr w:type="spell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переотражения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тропосфере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Наибольшее мешающее влияние  в высокочастотных диапазонах оказывают: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сигналы от соседних радиостанций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помехи по зеркальному каналу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помехи по каналу промежуточной частоты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атмосферные помехи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индустриальные помехи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флуктуационные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шумы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космическое излучение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излучение Земли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47589" w:rsidRDefault="00F47589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47589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F47589" w:rsidRPr="00B32158" w:rsidTr="00F47589">
        <w:tc>
          <w:tcPr>
            <w:tcW w:w="675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Наибольшее мешающее влияние  в низкочастотных диапазонах оказывают:</w:t>
            </w:r>
          </w:p>
        </w:tc>
      </w:tr>
      <w:tr w:rsidR="00F47589" w:rsidRPr="00B32158" w:rsidTr="00F47589">
        <w:tc>
          <w:tcPr>
            <w:tcW w:w="675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сигналы от соседних радиостанций</w:t>
            </w:r>
          </w:p>
        </w:tc>
      </w:tr>
      <w:tr w:rsidR="00F47589" w:rsidRPr="00B32158" w:rsidTr="00F47589">
        <w:tc>
          <w:tcPr>
            <w:tcW w:w="675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мультипликативные помехи </w:t>
            </w:r>
          </w:p>
        </w:tc>
      </w:tr>
      <w:tr w:rsidR="00F47589" w:rsidRPr="00B32158" w:rsidTr="00F47589">
        <w:tc>
          <w:tcPr>
            <w:tcW w:w="675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сосредоточенные помехи </w:t>
            </w:r>
          </w:p>
        </w:tc>
      </w:tr>
      <w:tr w:rsidR="00F47589" w:rsidRPr="00B32158" w:rsidTr="00F47589">
        <w:tc>
          <w:tcPr>
            <w:tcW w:w="675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атмосферные помехи</w:t>
            </w:r>
          </w:p>
        </w:tc>
      </w:tr>
      <w:tr w:rsidR="00F47589" w:rsidRPr="00B32158" w:rsidTr="00F47589">
        <w:tc>
          <w:tcPr>
            <w:tcW w:w="675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индустриальные помехи</w:t>
            </w:r>
          </w:p>
        </w:tc>
      </w:tr>
      <w:tr w:rsidR="00F47589" w:rsidRPr="00B32158" w:rsidTr="00F47589">
        <w:tc>
          <w:tcPr>
            <w:tcW w:w="675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флуктуационные</w:t>
            </w:r>
            <w:proofErr w:type="spell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шумы </w:t>
            </w:r>
          </w:p>
        </w:tc>
      </w:tr>
      <w:tr w:rsidR="00F47589" w:rsidRPr="00B32158" w:rsidTr="00F47589">
        <w:tc>
          <w:tcPr>
            <w:tcW w:w="675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космическое излучение</w:t>
            </w:r>
          </w:p>
        </w:tc>
      </w:tr>
      <w:tr w:rsidR="00F47589" w:rsidRPr="00B32158" w:rsidTr="00F47589">
        <w:tc>
          <w:tcPr>
            <w:tcW w:w="675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47589" w:rsidRPr="00B32158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излучение Земли</w:t>
            </w:r>
          </w:p>
        </w:tc>
      </w:tr>
    </w:tbl>
    <w:p w:rsidR="00F47589" w:rsidRDefault="00F47589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47589" w:rsidRDefault="00F47589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47589" w:rsidRPr="00F47589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85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Излучение радиоволн диполем Герца происходит за счет: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бесконечно малой длины диполя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колеблющихся электрических зарядов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токов зарядки и разрядки емкости диполя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вертикального расположения диполя в пространстве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подводимой постоянной энергии от внешнего источника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идеальной окружающей среды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коэффициента усиления диполя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подводимой переменной энергии от внешнего источника</w:t>
            </w:r>
          </w:p>
        </w:tc>
      </w:tr>
    </w:tbl>
    <w:p w:rsidR="00B32158" w:rsidRPr="00B32158" w:rsidRDefault="00B32158" w:rsidP="00B321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Изотропная антенна: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не имеет потерь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обладает узкой диаграммой направленности в горизонтальной плоскости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способна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одинаково работать на прием и передачу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излучает равномерно во все стороны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обладает узкой диаграммой направленности в вертикальной плоскости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большую эффективную площадь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высокий коэффициент усиления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высокое сопротивление излучения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Симметричный вибратор: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не имеет потерь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обладает узкой диаграммой направленности в горизонтальной плоскости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это линия, разомкнутая на конце и развернутая на 180°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излучает равномерно во все стороны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обладает узкой диаграммой направленности в вертикальной плоскости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имеет определенную индуктивность между проводами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имеет определенную емкость между проводами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высокое сопротивление излучения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направленного действия антенны в большей степени зависит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потерь в антенне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геометрических размеров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способности одинаково работать на прием и передачу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частоты электромагнитных колебаний в антенне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волнового сопротивления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подводимой мощности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угла наблюдения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сопротивления излучения  антенны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89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усиления антенны в большей степени зависит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потерь в антенне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геометрических размеров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способности одинаково работать на прием и передачу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частоты электромагнитных колебаний в антенне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волнового сопротивления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подводимой мощности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входного сопротивления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сопротивления излучения антенны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полезного действия антенны в большей степени зависит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потерь в антенне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геометрических размеров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способности одинаково работать на прием и передачу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частоты электромагнитных колебаний в антенне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волнового сопротивления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подводимой мощности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входного сопротивления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сопротивления излучения антенны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Эффективная площадь антенны в большей степени зависит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потерь в антенне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геометрических размеров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способности одинаково работать на прием и передачу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частоты электромагнитных колебаний в антенне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волнового сопротивления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подводимой мощности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входного сопротивления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угла наблюдения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2158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Миллиметровые волны: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проникают вглубь почвы и воды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сильно поглощаются ионосфере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огибают поверхность Земли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не огибают обычные объекты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тропосфере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ионосферы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Фидерная система предназначена 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20008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передачи электромагнитных колебаний от передатчика к антенне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передачи электромагнитных колебаний от  антенны к приемнику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обеспечения избирательности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чувствительности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передачи электромагнитных колебаний между каскадами радиосистемы 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 информационных сообщений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получения высокого КПД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 сообщений о вызовах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Излучение радиоволн рамочной антенной происходит за счет: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0008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бесконечно малых размеров рамки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электрических полей, возникающих за счет изменения токов рамки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токов, протекающих через провод рамки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вертикального расположения рамки в пространстве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подводимой постоянной энергии от внешнего источника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идеальной окружающей среды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коэффициента усиления рамки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подводимой переменной энергии от внешнего источника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Pr="00B32158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средних волн используются: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20008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Г-образные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Т-образные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диполи Надененко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синфазные горизонтальные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длинных волн используются: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0008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Г-образные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Т-образные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диполи Надененко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синфазные горизонтальные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коротких волн используются: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Г-образные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Т-образные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диполи Надененко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синфазные горизонтальные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метровых волн используются: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рупорные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турникетные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диполи Надененко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синфазные горизонтальные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2158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дециметровых волн используются: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рупорные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турникетные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зеркальные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параболические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</w:tbl>
    <w:p w:rsid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757F" w:rsidRPr="00B9757F" w:rsidRDefault="00B9757F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сантиметровых волн используются: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рупорные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турникетные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зеркальные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параболические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миллиметровых волн используются: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рупорные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турникетные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зеркальные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параболические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 параметрам ТЕ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электрическая напряженность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магнитная индукция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абсолютная диэлектрическая проницаемость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магнитная проницаемость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электропроводность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поляризация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магнитная проницаемость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диэлектрическая постоянная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 параметрам Т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электрическая напряженность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магнитная индукция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абсолютная диэлектрическая проницаемость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магнитная проницаемость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электропроводность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поляризация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магнитная проницаемость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диэлектрическая постоянная</w:t>
            </w:r>
          </w:p>
        </w:tc>
      </w:tr>
    </w:tbl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2158" w:rsidRPr="00B32158" w:rsidRDefault="00B32158" w:rsidP="00B321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К  параметрам Т</w:t>
            </w:r>
            <w:proofErr w:type="gramStart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 относятся: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электрическая напряженность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магнитная индукция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абсолютная диэлектрическая проницаемость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магнитная проницаемость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электропроводность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поляризация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магнитная проницаемость</w:t>
            </w:r>
          </w:p>
        </w:tc>
      </w:tr>
      <w:tr w:rsidR="00B32158" w:rsidRPr="00B32158" w:rsidTr="00F47589">
        <w:tc>
          <w:tcPr>
            <w:tcW w:w="675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B32158" w:rsidRPr="00B32158" w:rsidRDefault="00B32158" w:rsidP="00B32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B32158">
              <w:rPr>
                <w:rFonts w:ascii="Times New Roman" w:eastAsia="Times New Roman" w:hAnsi="Times New Roman" w:cs="Times New Roman"/>
                <w:sz w:val="28"/>
                <w:szCs w:val="28"/>
              </w:rPr>
              <w:t>диэлектрическая постоянная</w:t>
            </w:r>
          </w:p>
        </w:tc>
      </w:tr>
    </w:tbl>
    <w:p w:rsid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F47589" w:rsidRPr="005D561D" w:rsidTr="00F47589">
        <w:tc>
          <w:tcPr>
            <w:tcW w:w="675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К  стационарным системам связи относятся:</w:t>
            </w:r>
          </w:p>
        </w:tc>
      </w:tr>
      <w:tr w:rsidR="00F47589" w:rsidRPr="005D561D" w:rsidTr="00F47589">
        <w:tc>
          <w:tcPr>
            <w:tcW w:w="675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Радиоастрономические</w:t>
            </w:r>
          </w:p>
        </w:tc>
      </w:tr>
      <w:tr w:rsidR="00F47589" w:rsidRPr="005D561D" w:rsidTr="00F47589">
        <w:tc>
          <w:tcPr>
            <w:tcW w:w="675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Радиовещательные</w:t>
            </w:r>
          </w:p>
        </w:tc>
      </w:tr>
      <w:tr w:rsidR="00F47589" w:rsidRPr="005D561D" w:rsidTr="00F47589">
        <w:tc>
          <w:tcPr>
            <w:tcW w:w="675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Радиорелейные </w:t>
            </w:r>
          </w:p>
        </w:tc>
      </w:tr>
      <w:tr w:rsidR="00F47589" w:rsidRPr="005D561D" w:rsidTr="00F47589">
        <w:tc>
          <w:tcPr>
            <w:tcW w:w="675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Радиолокационные</w:t>
            </w:r>
          </w:p>
        </w:tc>
      </w:tr>
      <w:tr w:rsidR="00F47589" w:rsidRPr="005D561D" w:rsidTr="00F47589">
        <w:tc>
          <w:tcPr>
            <w:tcW w:w="675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Радионавигационные</w:t>
            </w:r>
          </w:p>
        </w:tc>
      </w:tr>
      <w:tr w:rsidR="00F47589" w:rsidRPr="005D561D" w:rsidTr="00F47589">
        <w:tc>
          <w:tcPr>
            <w:tcW w:w="675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Сотовые </w:t>
            </w:r>
          </w:p>
        </w:tc>
      </w:tr>
      <w:tr w:rsidR="00F47589" w:rsidRPr="005D561D" w:rsidTr="00F47589">
        <w:tc>
          <w:tcPr>
            <w:tcW w:w="675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Телевизионные</w:t>
            </w:r>
          </w:p>
        </w:tc>
      </w:tr>
      <w:tr w:rsidR="00F47589" w:rsidRPr="005D561D" w:rsidTr="00F47589">
        <w:tc>
          <w:tcPr>
            <w:tcW w:w="675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F47589" w:rsidRPr="005D561D" w:rsidRDefault="00F47589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Транкинговые</w:t>
            </w:r>
            <w:proofErr w:type="spellEnd"/>
          </w:p>
        </w:tc>
      </w:tr>
    </w:tbl>
    <w:p w:rsidR="00F47589" w:rsidRDefault="00F47589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47589" w:rsidRDefault="00F47589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47589" w:rsidRDefault="00F47589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F47589" w:rsidRPr="00F47589" w:rsidRDefault="00F47589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К  мобильным системам связи относятся:</w:t>
            </w:r>
          </w:p>
        </w:tc>
      </w:tr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Спутниковые</w:t>
            </w:r>
          </w:p>
        </w:tc>
      </w:tr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Радиовещательные</w:t>
            </w:r>
          </w:p>
        </w:tc>
      </w:tr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Радиорелейные </w:t>
            </w:r>
          </w:p>
        </w:tc>
      </w:tr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Радиолокационные</w:t>
            </w:r>
          </w:p>
        </w:tc>
      </w:tr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Радионавигационные</w:t>
            </w:r>
          </w:p>
        </w:tc>
      </w:tr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Сотовые </w:t>
            </w:r>
          </w:p>
        </w:tc>
      </w:tr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Телевизионные</w:t>
            </w:r>
          </w:p>
        </w:tc>
      </w:tr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Транкинговые</w:t>
            </w:r>
            <w:proofErr w:type="spellEnd"/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К  стационарным системам связи относятся: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Радиоастрономические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Радиовещательные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Радиолокационные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Радионавигационные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Радиорелейные 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Сотовые 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Телевизионные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Транкинговые</w:t>
            </w:r>
            <w:proofErr w:type="spellEnd"/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К   радиотехническим системам  информационного обмена  относятся: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Радиоастрономические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Радиовещательные и телевизионные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Радиолокационные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Радионавигационные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Радиорелейные 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Радиоуправления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Сотовые 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Транкинговые</w:t>
            </w:r>
            <w:proofErr w:type="spellEnd"/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К   радиотехническим системам  извлечения информации  относятся:</w:t>
            </w:r>
          </w:p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Радиоастрономические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Радиолокационные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Радионавигационные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Радиопротиводействия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Радиорелейные 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Радиоуправления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Сотовые 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Транкинговые</w:t>
            </w:r>
            <w:proofErr w:type="spellEnd"/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Радиолокационные системы  предназначены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выделения   информации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защиты информации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накопления  информации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обработки информации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перекодировки информации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информацией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хранения информации</w:t>
            </w:r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Цифровые системы связи отличаются от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аналоговых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высоким качеством передаваемого изображения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высоким качеством передаваемой речи 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высокими </w:t>
            </w:r>
            <w:proofErr w:type="spell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энергозатратами</w:t>
            </w:r>
            <w:proofErr w:type="spell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высокой надежностью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высокой помехоустойчивостью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высокой стоимостью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несложным объединением в групповой радиосигнал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большим числом абонентов</w:t>
            </w:r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 радиотехнической системы обязательно входит: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Аналогово-цифровой преобразователь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Антенно-фидерное устройство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Декодер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Демодулятор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Кодер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Микропроцессор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Модулятор 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Цифро-аналоговый преобразователь</w:t>
            </w:r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Наибольший вклад в развитие теории электромагнитного поля внесли: 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А.Вольта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А.Попов 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Г.Герц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Г.Маркони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Д.Максвелл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М.Фарадей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Т.Эдисон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У.Смит</w:t>
            </w:r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3…30кГц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глобальных низкоскоростных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информации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глобальных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дефектоскопии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радиовещании</w:t>
            </w:r>
            <w:proofErr w:type="gram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радиоуправлении</w:t>
            </w:r>
            <w:proofErr w:type="gram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телевидении</w:t>
            </w:r>
            <w:proofErr w:type="gramEnd"/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30…300кГц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дефектоскопии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низкоскоростных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информации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радиовещании</w:t>
            </w:r>
            <w:proofErr w:type="gram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радиоуправлении</w:t>
            </w:r>
            <w:proofErr w:type="gram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 радионавигации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телевидении</w:t>
            </w:r>
            <w:proofErr w:type="gramEnd"/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0,3…3МГц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дефектоскопии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радиовещании</w:t>
            </w:r>
            <w:proofErr w:type="gram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радиоуправлении</w:t>
            </w:r>
            <w:proofErr w:type="gram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радионавигации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приема информации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телевидении</w:t>
            </w:r>
            <w:proofErr w:type="gramEnd"/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3…30МГц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дефектоскопии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радиовещании</w:t>
            </w:r>
            <w:proofErr w:type="gram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радиоуправлении</w:t>
            </w:r>
            <w:proofErr w:type="gram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радиолокации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радионавигации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телевидении</w:t>
            </w:r>
            <w:proofErr w:type="gramEnd"/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30…300МГц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глобальных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низкоскоростных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радиоуправлении</w:t>
            </w:r>
            <w:proofErr w:type="gram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радиолокации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радионавигации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навигации средней дальности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телевидении</w:t>
            </w:r>
            <w:proofErr w:type="gramEnd"/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30…300МГц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глобальных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низкоскоростных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радиоуправлении</w:t>
            </w:r>
            <w:proofErr w:type="gram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радиолокации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радионавигации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навигации средней дальности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телевидении</w:t>
            </w:r>
            <w:proofErr w:type="gramEnd"/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300…3000МГц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глобальных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низкоскоростных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радиовещании</w:t>
            </w:r>
            <w:proofErr w:type="gram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радиоуправлении</w:t>
            </w:r>
            <w:proofErr w:type="gram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радионавигации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навигации средней дальности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радиолокации</w:t>
            </w:r>
          </w:p>
        </w:tc>
      </w:tr>
      <w:tr w:rsidR="00096942" w:rsidRPr="005D561D" w:rsidTr="00F47589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tcBorders>
              <w:bottom w:val="single" w:sz="4" w:space="0" w:color="000000"/>
            </w:tcBorders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 и навигации </w:t>
            </w:r>
          </w:p>
        </w:tc>
      </w:tr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3…30ГГц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радиорелейных системах передачи информации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наземном телевизионном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вещании</w:t>
            </w:r>
            <w:proofErr w:type="gram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низкоскоростных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радиовещании</w:t>
            </w:r>
            <w:proofErr w:type="gram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радионавигации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навигации средней дальности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 и навигации </w:t>
            </w:r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30…300ГГц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радиорелейных системах передачи информации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наземном телевизионном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вещании</w:t>
            </w:r>
            <w:proofErr w:type="gram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низкоскоростных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радиовещании</w:t>
            </w:r>
            <w:proofErr w:type="gram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радионавигации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навигации средней дальности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 </w:t>
            </w:r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 20-х годах 20 века началось развитие и освоение: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вакуумной электроники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радиопередатчиков большой мощности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транзисторной электроники </w:t>
            </w:r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 30-х годах 20 века началось развитие и освоение: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вакуумной электроники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радиопередатчиков большой мощности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транзисторной электроники </w:t>
            </w:r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 50-х годах 20 века началось развитие и освоение: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вакуумной электроники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радиопередатчиков большой мощности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транзисторной электроники </w:t>
            </w:r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 60-х годах 20 века началось развитие и освоение: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микроэлектроники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радиопередатчиков большой мощности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радиорелейных систем большой протяженности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транзисторной электроники </w:t>
            </w:r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 90-х годах 20 века началось развитие и освоение: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микроэлектроники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 мобильной связи 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 персонального радиовызова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транзисторной электроники </w:t>
            </w:r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 40-х годах 20 века началось развитие и освоение: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вакуумной электроники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радиопередатчиков большой мощности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радиорелейных систем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 радиопротиводействия 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радиопередающего устройства относятся: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аналого-цифровое преобразование информационного сигнала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кодирование информационного сигнала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модуляция высокочастотных колебаний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информационным</w:t>
            </w:r>
            <w:proofErr w:type="gramEnd"/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обязательное получение высокого КПД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получение высокочастотных колебаний в широком диапазоне частот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получение высокочастотных колебаний требуемой частоты и мощности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преобразование видов модуляции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фильтрация внеполосных гармоник </w:t>
            </w:r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5D561D" w:rsidRPr="005D561D" w:rsidTr="00F47589">
        <w:tc>
          <w:tcPr>
            <w:tcW w:w="675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5D561D" w:rsidRPr="005D561D" w:rsidRDefault="005D561D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радиоприемного устройства относятся: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выделение полезного сигнала из смеси с мешающими сигналами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декодирование информационного сигнала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демодуляция высокочастотных колебаний 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обязательное получение высокого КПД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преобразование видов демодуляции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усиление полезного сигнала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фильтрация внеполосных гармоник </w:t>
            </w:r>
          </w:p>
        </w:tc>
      </w:tr>
      <w:tr w:rsidR="00096942" w:rsidRPr="005D561D" w:rsidTr="00F47589">
        <w:tc>
          <w:tcPr>
            <w:tcW w:w="675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96942" w:rsidRPr="005D561D" w:rsidRDefault="00096942" w:rsidP="005D5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цифро-аналоговое преобразование информационного сигнала</w:t>
            </w:r>
          </w:p>
        </w:tc>
      </w:tr>
    </w:tbl>
    <w:p w:rsidR="005D561D" w:rsidRPr="005D561D" w:rsidRDefault="005D561D" w:rsidP="005D5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длинных волн относятся: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3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кГц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кГц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кГц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кГц</w:t>
            </w:r>
          </w:p>
        </w:tc>
      </w:tr>
    </w:tbl>
    <w:p w:rsidR="00997EA7" w:rsidRPr="00997EA7" w:rsidRDefault="00997EA7" w:rsidP="00997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средних  волн относятся: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2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кГц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 до 3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кГц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кГц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кГц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средних  волн относятся: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2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кГц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 до 3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кГц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кГц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кГц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диапазону сверхдлинных волн  </w:t>
            </w:r>
            <w:proofErr w:type="spellStart"/>
            <w:proofErr w:type="gram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волн</w:t>
            </w:r>
            <w:proofErr w:type="spellEnd"/>
            <w:proofErr w:type="gram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относятся: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2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20 кГц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 до 3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 до 30 кГц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кГц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1000 кГц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МГц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коротких волн относятся: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3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20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кГц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 до 30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кГц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кГц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кГц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ультравысокочастотных волн относятся: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3 ГГц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ГГц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ГГц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ГГц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МГц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сверхвысокочастотных  волн относятся: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2 ГГц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МГц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 до 3 ГГц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МГц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30 ГГц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МГц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ГГц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МГц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крайне высокочастотных волн относятся: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30 ГГц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ГГц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ГГц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ГГц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МГц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ультракоротких волн относятся: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0,3 до 10 ГГц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20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ГГц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300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 до 30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МГц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ГГц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 параметрам электромагнитных волн относятся: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абсолютная диэлектрическая проницаемость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магнитная проницаемость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диэлектрическая постоянная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магнитная индукция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магнитная проницаемость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поляризация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электропроводность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электрическая напряженность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 параметрам среды распространения электромагнитных волн относятся: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абсолютная диэлектрическая проницаемость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магнитная проницаемость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магнитная индукция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магнитный поток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поляризация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потенциал электрического поля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электропроводность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электрическая напряженность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Величина вектора </w:t>
            </w:r>
            <w:proofErr w:type="spell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Пойнтинга</w:t>
            </w:r>
            <w:proofErr w:type="spell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определяется: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магнитной индукцией</w:t>
            </w:r>
            <w:proofErr w:type="gram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магнитным потоком Ф 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напряженностью </w:t>
            </w:r>
            <w:proofErr w:type="gram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магнитный</w:t>
            </w:r>
            <w:proofErr w:type="gram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поля Н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</w:t>
            </w:r>
            <w:proofErr w:type="gram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 Е и Н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 Е и Ф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удельной электропроводностью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электрической напряженностью</w:t>
            </w:r>
            <w:proofErr w:type="gram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</w:t>
            </w:r>
            <w:proofErr w:type="gramEnd"/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Атмосфера состоит </w:t>
            </w:r>
            <w:proofErr w:type="gram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биосферы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геосферы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гидросферы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ионосферы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литосферы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ноосферы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стратосферы </w:t>
            </w:r>
          </w:p>
        </w:tc>
      </w:tr>
      <w:tr w:rsidR="00A430F2" w:rsidRPr="00997EA7" w:rsidTr="00F47589">
        <w:tc>
          <w:tcPr>
            <w:tcW w:w="675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A430F2" w:rsidRPr="00997EA7" w:rsidRDefault="00A430F2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тропосферы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Ионосферные  слои (максимумы) обозначаются буквами:</w:t>
            </w:r>
          </w:p>
        </w:tc>
      </w:tr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B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D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E</w:t>
            </w:r>
          </w:p>
        </w:tc>
      </w:tr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F</w:t>
            </w:r>
          </w:p>
        </w:tc>
      </w:tr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G</w:t>
            </w:r>
          </w:p>
        </w:tc>
      </w:tr>
      <w:tr w:rsidR="00997EA7" w:rsidRPr="00997EA7" w:rsidTr="00F47589">
        <w:tc>
          <w:tcPr>
            <w:tcW w:w="675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997EA7" w:rsidRPr="00997EA7" w:rsidRDefault="00997EA7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H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D77A40" w:rsidRPr="00997EA7" w:rsidTr="00F47589">
        <w:tc>
          <w:tcPr>
            <w:tcW w:w="675" w:type="dxa"/>
            <w:shd w:val="clear" w:color="auto" w:fill="auto"/>
          </w:tcPr>
          <w:p w:rsidR="00D77A40" w:rsidRPr="00997EA7" w:rsidRDefault="00D77A40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D77A40" w:rsidRPr="00997EA7" w:rsidRDefault="00D77A40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Ионосферные  слои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влияют на распространение: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гектометровых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дециметровых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километровых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метровых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миллиметровых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мириаметровых</w:t>
            </w:r>
            <w:proofErr w:type="spell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сантиметровых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субмиллиметровых волн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D77A40" w:rsidRPr="00997EA7" w:rsidTr="00F47589">
        <w:tc>
          <w:tcPr>
            <w:tcW w:w="675" w:type="dxa"/>
            <w:shd w:val="clear" w:color="auto" w:fill="auto"/>
          </w:tcPr>
          <w:p w:rsidR="00D77A40" w:rsidRPr="00997EA7" w:rsidRDefault="00D77A40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D77A40" w:rsidRPr="00997EA7" w:rsidRDefault="00D77A40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Ионосферные  слои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влияют на распространение: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гектометровых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декаметровых</w:t>
            </w:r>
            <w:proofErr w:type="spell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дециметровых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километровых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метровых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миллиметровых 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сантиметровых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субмиллиметровых волн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F4A66" w:rsidRPr="00997EA7" w:rsidTr="00F47589">
        <w:tc>
          <w:tcPr>
            <w:tcW w:w="675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Тропосферные  слои влияют на распространение: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гектометровых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декаметровых</w:t>
            </w:r>
            <w:proofErr w:type="spell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дециметровых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ионосферных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километровых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метровых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мириаметровых</w:t>
            </w:r>
            <w:proofErr w:type="spell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сантиметровых волн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F4A66" w:rsidRPr="00997EA7" w:rsidTr="00F47589">
        <w:tc>
          <w:tcPr>
            <w:tcW w:w="675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Длина волны излучаемых колебаний зависит </w:t>
            </w:r>
            <w:proofErr w:type="gram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вертикальных размеров антенны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времени одного периода подводимых колебаний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горизонтальных размеров антенны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диэлектрической проницаемости среды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коэффициента усиления антенны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КПД антенны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магнитной проницаемости среды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уровня подводимой мощности</w:t>
            </w:r>
          </w:p>
        </w:tc>
      </w:tr>
    </w:tbl>
    <w:p w:rsidR="00997EA7" w:rsidRPr="00997EA7" w:rsidRDefault="00997EA7" w:rsidP="00997E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F4A66" w:rsidRPr="00997EA7" w:rsidTr="00F47589">
        <w:tc>
          <w:tcPr>
            <w:tcW w:w="675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преломления  волны в ионосфере в большей степени зависит </w:t>
            </w:r>
            <w:proofErr w:type="gram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</w:t>
            </w:r>
            <w:proofErr w:type="gram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вертикальных размеров антенны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времени одного периода подводимых колебаний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горизонтальных размеров антенны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концентрации заряженных частиц в ионосфере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коэффициента усиления антенны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КПД антенны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угла прихода волны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уровня подводимой мощности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F4A66" w:rsidRPr="00997EA7" w:rsidTr="00F47589">
        <w:tc>
          <w:tcPr>
            <w:tcW w:w="675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Мириаметровые</w:t>
            </w:r>
            <w:proofErr w:type="spell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волны: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мало поглощаются в Земле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отражаются от ионосферы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отражаются от ионосферы и днем и ночью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тропосфере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проникают в ионосферу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EA7" w:rsidRPr="0077219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F4A66" w:rsidRPr="00997EA7" w:rsidTr="00F47589">
        <w:tc>
          <w:tcPr>
            <w:tcW w:w="675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Километровые волны: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мало поглощаются в Земле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отражаются от ионосферы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отражаются от ионосферы  ночью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тропосфере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F4A66" w:rsidRPr="00997EA7" w:rsidTr="00F47589">
        <w:tc>
          <w:tcPr>
            <w:tcW w:w="675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Километровые волны: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мало поглощаются в Земле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отражаются от ионосферы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отражаются от ионосферы  ночью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тропосфере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</w:tbl>
    <w:p w:rsidR="00997EA7" w:rsidRPr="0077219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F4A66" w:rsidRPr="00997EA7" w:rsidTr="00F47589">
        <w:tc>
          <w:tcPr>
            <w:tcW w:w="675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Гектометровые волны: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отражаются от ионосферы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отражаются от ионосферы  ночью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поглощаются в Земле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тропосфере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</w:tbl>
    <w:p w:rsidR="00997EA7" w:rsidRPr="0077219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F4A66" w:rsidRPr="00997EA7" w:rsidTr="00F47589">
        <w:tc>
          <w:tcPr>
            <w:tcW w:w="675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Декаметровые</w:t>
            </w:r>
            <w:proofErr w:type="spell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волны: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мало поглощаются в Земле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отражаются от ионосферы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отражаются от ионосферы  ночью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тропосфере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EA7" w:rsidRPr="0077219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F4A66" w:rsidRPr="00997EA7" w:rsidTr="00F47589">
        <w:tc>
          <w:tcPr>
            <w:tcW w:w="675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Метровые волны: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огибают поверхность Земли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ионосферы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стратосфере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сильно поглощаются в Земле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F4A66" w:rsidRPr="00997EA7" w:rsidTr="00F47589">
        <w:tc>
          <w:tcPr>
            <w:tcW w:w="675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Дециметровые волны: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огибают поверхность Земли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ионосферы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стратосфере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сильно поглощаются в Земле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6F4A66" w:rsidRPr="00997EA7" w:rsidTr="00F47589">
        <w:tc>
          <w:tcPr>
            <w:tcW w:w="675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6F4A66" w:rsidRPr="00997EA7" w:rsidRDefault="006F4A66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Сантиметровые волны: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огибают поверхность Земли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 объектов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ионосферы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стратосфере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  <w:tr w:rsidR="00BC193B" w:rsidRPr="00997EA7" w:rsidTr="00F47589">
        <w:tc>
          <w:tcPr>
            <w:tcW w:w="675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BC193B" w:rsidRPr="00997EA7" w:rsidRDefault="00BC193B" w:rsidP="0099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сильно поглощаются в Земле</w:t>
            </w:r>
          </w:p>
        </w:tc>
      </w:tr>
    </w:tbl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EA7" w:rsidRPr="00997EA7" w:rsidRDefault="00997EA7" w:rsidP="00997E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 задающему генератору 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требуемом диапазоне частот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кодирование информационного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модуляции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синтезатору частоты 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широком диапазоне частот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кодирование информационного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модуляции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усилителю мощности (ГВ       относятся:</w:t>
            </w:r>
            <w:proofErr w:type="gramEnd"/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широком диапазоне частот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кодирование информационного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модуляции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выходной цепи передатчика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широком диапазоне частот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согласование оконечного усилителя с антенной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модуляции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модулятору 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широком диапазоне частот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согласование оконечного усилителя с антенной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перенос спектра информационного сигнала на требуемую частоту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высокого КПД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 аналоговым видам модуляции 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амплитудная модуляция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частотная модуляция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фазовая модуляция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амплитудная манипуляция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частотная манипуляция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фазовая манипуляция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амплитудно-импульсная модуляция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фазо</w:t>
            </w:r>
            <w:proofErr w:type="spell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-импульсная</w:t>
            </w:r>
            <w:proofErr w:type="gram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модуляция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 цифровым видам модуляции 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амплитудная модуляция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частотная модуляция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фазовая модуляция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амплитудная манипуляция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частотная манипуляция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фазовая манипуляция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амплитудно-импульсная модуляция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фазо</w:t>
            </w:r>
            <w:proofErr w:type="spell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-импульсная</w:t>
            </w:r>
            <w:proofErr w:type="gram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модуляция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особенностям амплитудно-модулированного сигнала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минимально возможная полоса модулированного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очень широкая полоса модулированного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возможность получения высокого КПД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необязательные требования к КПД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высокие требования к минимальному коэффициенту гармоник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необязательные требования к коэффициенту гармоник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высокая помехозащищенность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распространенный вид модуляции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особенностям частотно-модулированного сигнала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минимально возможная полоса модулированного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очень широкая полоса модулированного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возможность получения высокого КПД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необязательные требования к КПД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высокие требования к минимальному коэффициенту гармоник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необязательные требования к коэффициенту гармоник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высокая помехозащищенность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распространенный вид модуляции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особенностям цифрового модулированного сигнала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минимально возможная полоса модулированного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очень широкая полоса модулированного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возможность получения высокого КПД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необязательные требования к КПД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высокие требования к минимальному коэффициенту гармоник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необязательные требования к коэффициенту гармоник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высокая помехозащищенность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распространенный вид модуляции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дополнительным функциям радиоприемного устройства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частотное преобразование принимаемых радиосигналов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наилучших условий для обработки сигналов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достижение наилучшего качества работы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цифро-аналоговое преобразование информационного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демодуляции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электрическими показателями радиоприемного устройства являются: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чувствительность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эргономичность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стабильность и устойчивость работы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ремонтопригодность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избирательность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надежность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диапазонность</w:t>
            </w:r>
            <w:proofErr w:type="spell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КПД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Гетеродинный приемник отличается от приемника прямого усиления: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наличием входной цепи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наличием усилителя радиочастоты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наличием преобразователя частоты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наличием фильтра </w:t>
            </w:r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сосредоточенной</w:t>
            </w:r>
            <w:proofErr w:type="gram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селлекции</w:t>
            </w:r>
            <w:proofErr w:type="spellEnd"/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наличием усилителя промежуточной частоты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наличием детектора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наличием усилителя звуковой частоты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наличием антенны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входной цепи в РПУ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согласование антенны с первым усилительным каскадом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демодуляции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 УРЧ в радиоприемном устройстве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согласование антенны с первым усилительным каскадом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требуемой избирательности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 преобразователя в РПУ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минимального коэффициента гармоник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требуемой избирательности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ФСС и усилителя ПЧ в РПУ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минимального коэффициента гармоник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требуемой избирательности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детектора в РПУ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минимального коэффициента гармоник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минимальных частотных искажений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УЗЧ в РПУ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минимального коэффициента гармоник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минимальных частотных искажений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высокого КПД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параметрам амплитудно-модулированного сигнала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коэффициент модуляции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девиация частоты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индекс модуляции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ширина спектра модулированных колебаний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амплитуда несущих колебаний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девиация фазы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посылки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бинарная фаза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параметрам частотно-модулированного сигнала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коэффициент модуляции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девиация частоты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индекс модуляции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ширина спектра модулированных колебаний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амплитуда несущих колебаний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девиация фазы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посылки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бинарная фаза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 основным параметрам </w:t>
            </w:r>
            <w:proofErr w:type="spellStart"/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фазо</w:t>
            </w:r>
            <w:proofErr w:type="spell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-модулированного</w:t>
            </w:r>
            <w:proofErr w:type="gram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сигнала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коэффициент модуляции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девиация частоты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индекс модуляции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ширина спектра модулированных колебаний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амплитуда несущих колебаний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девиация фазы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посылки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бинарная фаза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параметрам цифровых модулированных сигналов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коэффициент модуляции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девиация частоты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индекс модуляции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ширина спектра модулированных колебаний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амплитуда несущих колебаний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девиация фазы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посылки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бинарная фаза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электрическими показателями радиопередающего устройства являются: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чувствительность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мощность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стабильность частоты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ремонтопригодность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избирательность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надежность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диапазонность</w:t>
            </w:r>
            <w:proofErr w:type="spell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КПД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оконечного усилителя  в РПУ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минимального коэффициента гармоник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минимальных частотных искажений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высокого КПД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выходной колебательной системе передатчика относятся: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широком диапазоне частот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согласование оконечного усилителя с антенной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модуляции</w:t>
            </w:r>
          </w:p>
        </w:tc>
      </w:tr>
      <w:tr w:rsidR="000F4A96" w:rsidRPr="000F4A96" w:rsidTr="00F47589">
        <w:tc>
          <w:tcPr>
            <w:tcW w:w="675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F4A96" w:rsidRPr="000F4A96" w:rsidRDefault="000F4A96" w:rsidP="000F4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A96" w:rsidRPr="000F4A96" w:rsidRDefault="000F4A96" w:rsidP="000F4A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К  параметрам среды распространения электромагнитных волн относятся: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абсолютная диэлектрическая проницаемость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абсолютная магнитная проницаемость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магнитная индукция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магнитный поток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поляризация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потенциал электрического поля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удельная электропроводность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электрическая напряженность</w:t>
            </w:r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Величина вектора </w:t>
            </w:r>
            <w:proofErr w:type="spell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Пойнтинга</w:t>
            </w:r>
            <w:proofErr w:type="spell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определяется: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магнитной индукцией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магнитным потоком Ф 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напряженностью 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магнитный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поля Н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 Е и Н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 Е и Ф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удельной электропроводностью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электрической напряженностью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</w:t>
            </w:r>
            <w:proofErr w:type="gramEnd"/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 характерная передача радиосигналов между пунктами на земной поверхности осуществляется: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вдоль земной поверхности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 счет </w:t>
            </w:r>
            <w:proofErr w:type="spell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переотражения</w:t>
            </w:r>
            <w:proofErr w:type="spell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ионосфере  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 счет </w:t>
            </w:r>
            <w:proofErr w:type="spell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переотражения</w:t>
            </w:r>
            <w:proofErr w:type="spell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стратосфере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 счет </w:t>
            </w:r>
            <w:proofErr w:type="spell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переотражения</w:t>
            </w:r>
            <w:proofErr w:type="spell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тропосфере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 счет </w:t>
            </w:r>
            <w:proofErr w:type="spell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переотражения</w:t>
            </w:r>
            <w:proofErr w:type="spell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земли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 счет ретрансляторов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проводам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ВОЛС</w:t>
            </w:r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Наибольшее мешающее влияние  в высокочастотных диапазонах оказывают: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атмосферные помехи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излучение Земли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индустриальные помехи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космическое излучение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помехи по зеркальному каналу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помехи по каналу промежуточной частоты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сигналы от соседних радиостанций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флуктуационные</w:t>
            </w:r>
            <w:proofErr w:type="spell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шумы </w:t>
            </w:r>
          </w:p>
        </w:tc>
      </w:tr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Наибольшее мешающее влияние  в низкочастотных диапазонах оказывают: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атмосферные помехи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излучение Земли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индустриальные помехи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космическое излучение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мультипликативные помехи 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сигналы от соседних радиостанций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сосредоточенные помехи 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флуктуационные</w:t>
            </w:r>
            <w:proofErr w:type="spell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шумы </w:t>
            </w:r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Излучение радиоволн диполем Герца происходит за счет: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бесконечно малой длины диполя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вертикального расположения диполя в пространстве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идеальной окружающей среды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колеблющихся электрических зарядов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коэффициента усиления диполя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подводимой переменной энергии от внешнего источника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подводимой постоянной энергии от внешнего источника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токов зарядки и разрядки емкости диполя</w:t>
            </w:r>
          </w:p>
        </w:tc>
      </w:tr>
    </w:tbl>
    <w:p w:rsidR="008F6169" w:rsidRPr="008F6169" w:rsidRDefault="008F6169" w:rsidP="008F6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Изотропная антенна: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излучает равномерно во все стороны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большую эффективную площадь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высокий коэффициент усиления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высокое сопротивление излучения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не имеет потерь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обладает узкой диаграммой направленности в вертикальной плоскости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обладает узкой диаграммой направленности в горизонтальной плоскости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способна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одинаково работать на прием и передачу</w:t>
            </w:r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Симметричный вибратор: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излучает равномерно во все стороны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высокое сопротивление излучения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имеет определенную емкость между проводами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имеет определенную индуктивность между проводами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не имеет потерь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обладает узкой диаграммой направленности в вертикальной плоскости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обладает узкой диаграммой направленности в горизонтальной плоскости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это линия, разомкнутая на конце и развернутая на 180°</w:t>
            </w:r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направленного действия антенны в большей степени зависит 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волнового сопротивления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геометрических размеров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подводимой мощности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потерь в антенне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сопротивления излучения 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способности одинаково работать на прием и передачу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угла наблюдения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частоты электромагнитных колебаний в антенне</w:t>
            </w:r>
          </w:p>
        </w:tc>
      </w:tr>
    </w:tbl>
    <w:p w:rsidR="008F6169" w:rsidRPr="00772197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усиления антенны в большей степени зависит 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волнового сопротивления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входного сопротивления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геометрических размеров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подводимой мощности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потерь в антенне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сопротивления излучения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способности одинаково работать на прием и передачу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частоты электромагнитных колебаний в антенне</w:t>
            </w:r>
          </w:p>
        </w:tc>
      </w:tr>
    </w:tbl>
    <w:p w:rsidR="008F6169" w:rsidRPr="00772197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169" w:rsidRPr="00772197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полезного действия антенны в большей степени зависит 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волнового сопротивления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входного сопротивления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геометрических размеров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подводимой мощности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потерь в антенне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сопротивления излучения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способности одинаково работать на прием и передачу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частоты электромагнитных колебаний в антенне</w:t>
            </w:r>
          </w:p>
        </w:tc>
      </w:tr>
    </w:tbl>
    <w:p w:rsidR="008F6169" w:rsidRPr="00772197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169" w:rsidRPr="00772197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Эффективная площадь антенны в большей степени зависит 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волнового сопротивления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входного сопротивления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геометрических размеров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подводимой мощности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потерь в антенне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способности одинаково работать на прием и передачу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угла наблюдения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частоты электромагнитных колебаний в антенне</w:t>
            </w:r>
          </w:p>
        </w:tc>
      </w:tr>
    </w:tbl>
    <w:p w:rsidR="008F6169" w:rsidRPr="00772197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Миллиметровые волны: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не огибают обычные объекты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огибают поверхность Земли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ионосферы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тропосфере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проникают вглубь почвы и воды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сильно поглощаются ионосфере</w:t>
            </w:r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Фидерная система предназначена 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обеспечения избирательности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чувствительности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 информационных сообщений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 сообщений о вызовах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передачи электромагнитных колебаний между каскадами радиосистемы 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передачи электромагнитных колебаний от  антенны к приемнику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передачи электромагнитных колебаний от передатчика к антенне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получения высокого КПД</w:t>
            </w:r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Излучение радиоволн рамочной антенной происходит за счет: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бесконечно малых размеров рамки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вертикального расположения рамки в пространстве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идеальной окружающей среды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коэффициента усиления рамки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подводимой переменной энергии от внешнего источника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подводимой постоянной энергии от внешнего источника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токов, протекающих через провод рамки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электрических полей, возникающих за счет изменения токов рамки</w:t>
            </w:r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средних волн используются: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Г-образные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диполи Надененко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синфазные горизонтальные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Т-образные антенны</w:t>
            </w:r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длинных волн используются: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Г-образные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диполи Надененко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синфазные горизонтальные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Т-образные антенны</w:t>
            </w:r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коротких волн используются: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Г-образные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диполи Надененко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синфазные горизонтальные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Т-образные антенны</w:t>
            </w:r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метровых волн используются: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диполи Надененко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рупорные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синфазные горизонтальные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турникетные антенны</w:t>
            </w:r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дециметровых волн используются: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зеркальные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параболические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рупорные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турникетные антенны</w:t>
            </w:r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сантиметровых волн используются: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зеркальные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параболические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рупорные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турникетные антенны</w:t>
            </w:r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миллиметровых волн используются: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зеркальные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параболические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рупорные антенны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турникетные антенны</w:t>
            </w:r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К  параметрам ТЕ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 относятся: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абсолютная диэлектрическая проницаемость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магнитная проницаемость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диэлектрическая постоянная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магнитная индукция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магнитная проницаемость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поляризация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электропроводность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электрическая напряженность</w:t>
            </w:r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К  параметрам Т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 относятся: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абсолютная диэлектрическая проницаемость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магнитная проницаемость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диэлектрическая постоянная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магнитная индукция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магнитная проницаемость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поляризация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электропроводность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электрическая напряженность</w:t>
            </w:r>
          </w:p>
        </w:tc>
      </w:tr>
    </w:tbl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F6169" w:rsidRP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8F6169" w:rsidRPr="008F6169" w:rsidTr="00F47589">
        <w:tc>
          <w:tcPr>
            <w:tcW w:w="675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8F6169" w:rsidRPr="008F6169" w:rsidRDefault="008F6169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К  параметрам Т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 относятся: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абсолютная диэлектрическая проницаемость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магнитная проницаемость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диэлектрическая постоянная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магнитная индукция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магнитная проницаемость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поляризация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электропроводность</w:t>
            </w:r>
          </w:p>
        </w:tc>
      </w:tr>
      <w:tr w:rsidR="008A39B0" w:rsidRPr="008F6169" w:rsidTr="00F47589">
        <w:tc>
          <w:tcPr>
            <w:tcW w:w="675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8A39B0" w:rsidRPr="008F6169" w:rsidRDefault="008A39B0" w:rsidP="008F61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электрическая напряженность</w:t>
            </w:r>
          </w:p>
        </w:tc>
      </w:tr>
    </w:tbl>
    <w:p w:rsidR="008F6169" w:rsidRDefault="008F6169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E1D3B" w:rsidRDefault="000E1D3B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К  стационарным системам связи относятся: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Радиоастрономические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Радиовещательные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Радиорелейные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Радиолокационные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Радионавигационные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Сотовые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Телевизионные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Транкинговые</w:t>
            </w:r>
            <w:proofErr w:type="spellEnd"/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К  мобильным системам связи относятся: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Радиовещательные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Радиорелейные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Сотовые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Телевизионные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Транкинговые</w:t>
            </w:r>
            <w:proofErr w:type="spellEnd"/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К  стационарным системам связи относятся: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Радиоастрономические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Радиовещательные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Радиорелейные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Сотовые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Телевизионные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Транкинговые</w:t>
            </w:r>
            <w:proofErr w:type="spellEnd"/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К   радиотехническим системам  информационного обмена  относятся: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Радиоастрономические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Радиовещательные и телевизионные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Радиорелейные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Радиоуправления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Сотовые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Транкинговые</w:t>
            </w:r>
            <w:proofErr w:type="spellEnd"/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К   радиотехническим системам  извлечения информации  относятся:</w:t>
            </w:r>
          </w:p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Радиоастрономические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Радионавигационные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Радиопротиводействия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Радиорелейные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Радиоуправления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Сотовые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Транкинговые</w:t>
            </w:r>
            <w:proofErr w:type="spellEnd"/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Радиолокационные системы  предназначены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выделения   информации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защиты информации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накопления  информации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обработки информации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перекодировки информации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информацией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хранения информации</w:t>
            </w:r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Цифровые системы связи отличаются от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аналоговых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высоким качеством передаваемого изображения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высоким качеством передаваемой речи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высокими </w:t>
            </w:r>
            <w:proofErr w:type="spell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энергозатратами</w:t>
            </w:r>
            <w:proofErr w:type="spell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высокой надежностью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высокой помехоустойчивостью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высокой стоимостью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несложным объединением в групповой радиосигнал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большим числом абонентов</w:t>
            </w:r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 состав  радиотехнической системы обязательно входит: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Аналогово-цифровой преобразователь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Антенно-фидерное устройство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Декодер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Демодулятор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Кодер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Микропроцессор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Модулятор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Цифро-аналоговый преобразователь</w:t>
            </w:r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Наибольший вклад в развитие теории электромагнитного поля внесли: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А.Вольта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А.Попов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Г.Герц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Г.Маркони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Д.Максвелл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М.Фарадей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Т.Эдисон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У.Смит</w:t>
            </w:r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3…30кГц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глобальных низкоскоростных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информации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глобальных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дефектоскопии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радиовещании</w:t>
            </w:r>
            <w:proofErr w:type="gram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радиоуправлении</w:t>
            </w:r>
            <w:proofErr w:type="gram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телевидении</w:t>
            </w:r>
            <w:proofErr w:type="gramEnd"/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30…300кГц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дефектоскопии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низкоскоростных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информации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радиовещании</w:t>
            </w:r>
            <w:proofErr w:type="gram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радиоуправлении</w:t>
            </w:r>
            <w:proofErr w:type="gram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 радионавигации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телевидении</w:t>
            </w:r>
            <w:proofErr w:type="gramEnd"/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0,3…3МГц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дефектоскопии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радиовещании</w:t>
            </w:r>
            <w:proofErr w:type="gram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радиоуправлении</w:t>
            </w:r>
            <w:proofErr w:type="gram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радионавигации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приема информации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телевидении</w:t>
            </w:r>
            <w:proofErr w:type="gramEnd"/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3…30МГц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дефектоскопии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радиовещании</w:t>
            </w:r>
            <w:proofErr w:type="gram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радиоуправлении</w:t>
            </w:r>
            <w:proofErr w:type="gram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радиолокации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радионавигации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телевидении</w:t>
            </w:r>
            <w:proofErr w:type="gramEnd"/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30…300МГц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глобальных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низкоскоростных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радиоуправлении</w:t>
            </w:r>
            <w:proofErr w:type="gram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радиолокации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радионавигации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навигации средней дальности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телевидении</w:t>
            </w:r>
            <w:proofErr w:type="gramEnd"/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30…300МГц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глобальных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низкоскоростных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радиоуправлении</w:t>
            </w:r>
            <w:proofErr w:type="gram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радиолокации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радионавигации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навигации средней дальности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телевидении</w:t>
            </w:r>
            <w:proofErr w:type="gramEnd"/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300…3000МГц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глобальных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низкоскоростных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радиовещании</w:t>
            </w:r>
            <w:proofErr w:type="gram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радиоуправлении</w:t>
            </w:r>
            <w:proofErr w:type="gram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радионавигации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навигации средней дальности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радиолокации</w:t>
            </w:r>
          </w:p>
        </w:tc>
      </w:tr>
      <w:tr w:rsidR="000E1D3B" w:rsidRPr="005D561D" w:rsidTr="00F47589">
        <w:tc>
          <w:tcPr>
            <w:tcW w:w="675" w:type="dxa"/>
            <w:tcBorders>
              <w:bottom w:val="single" w:sz="4" w:space="0" w:color="000000"/>
            </w:tcBorders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tcBorders>
              <w:bottom w:val="single" w:sz="4" w:space="0" w:color="000000"/>
            </w:tcBorders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 и навигации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3…30ГГц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радиорелейных системах передачи информации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наземном телевизионном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вещании</w:t>
            </w:r>
            <w:proofErr w:type="gram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низкоскоростных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радиовещании</w:t>
            </w:r>
            <w:proofErr w:type="gram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радионавигации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навигации средней дальности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 и навигации </w:t>
            </w:r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Диапазон частот 30…300ГГц используется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радиорелейных системах передачи информации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наземном телевизионном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вещании</w:t>
            </w:r>
            <w:proofErr w:type="gram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низкоскоростных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передачи и приема информации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радиовещании</w:t>
            </w:r>
            <w:proofErr w:type="gram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дальней радионавигации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навигации средней дальности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системах</w:t>
            </w:r>
            <w:proofErr w:type="gramEnd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связи </w:t>
            </w:r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 20-х годах 20 века началось развитие и освоение: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вакуумной электроники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радиопередатчиков большой мощности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транзисторной электроники </w:t>
            </w:r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 30-х годах 20 века началось развитие и освоение: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вакуумной электроники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радиопередатчиков большой мощности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транзисторной электроники </w:t>
            </w:r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 50-х годах 20 века началось развитие и освоение: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вакуумной электроники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радиопередатчиков большой мощности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транзисторной электроники </w:t>
            </w:r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 60-х годах 20 века началось развитие и освоение: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микроэлектроники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радиопередатчиков большой мощности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радиорелейных систем большой протяженности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транзисторной электроники </w:t>
            </w:r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 90-х годах 20 века началось развитие и освоение: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микроэлектроники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 мобильной связи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 персонального радиовызова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транзисторной электроники </w:t>
            </w:r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В 40-х годах 20 века началось развитие и освоение: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более высокочастотных диапазонов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вакуумной электроники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радиолокационных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радионавигационных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радиопередатчиков большой мощности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радиорелейных систем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 радиопротиводействия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спутниковых систем</w:t>
            </w:r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радиопередающего устройства относятся: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аналого-цифровое преобразование информационного сигнала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кодирование информационного сигнала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модуляция высокочастотных колебаний </w:t>
            </w:r>
            <w:proofErr w:type="gramStart"/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информационным</w:t>
            </w:r>
            <w:proofErr w:type="gramEnd"/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обязательное получение высокого КПД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получение высокочастотных колебаний в широком диапазоне частот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получение высокочастотных колебаний требуемой частоты и мощности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преобразование видов модуляции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фильтрация внеполосных гармоник </w:t>
            </w:r>
          </w:p>
        </w:tc>
      </w:tr>
    </w:tbl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5D561D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радиоприемного устройства относятся: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выделение полезного сигнала из смеси с мешающими сигналами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декодирование информационного сигнала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демодуляция высокочастотных колебаний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обязательное получение высокого КПД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преобразование видов демодуляции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усиление полезного сигнала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фильтрация внеполосных гармоник </w:t>
            </w:r>
          </w:p>
        </w:tc>
      </w:tr>
      <w:tr w:rsidR="000E1D3B" w:rsidRPr="005D561D" w:rsidTr="00F47589">
        <w:tc>
          <w:tcPr>
            <w:tcW w:w="675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5D561D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6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цифро-аналоговое преобразование информационного сигнала</w:t>
            </w:r>
          </w:p>
        </w:tc>
      </w:tr>
    </w:tbl>
    <w:p w:rsidR="00536541" w:rsidRDefault="00536541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36541" w:rsidRPr="006F144D" w:rsidRDefault="00536541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длинных волн относятся: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3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кГц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кГц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кГц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кГц</w:t>
            </w:r>
          </w:p>
        </w:tc>
      </w:tr>
    </w:tbl>
    <w:p w:rsidR="000E1D3B" w:rsidRPr="00997EA7" w:rsidRDefault="000E1D3B" w:rsidP="000E1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средних  волн относятся: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2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кГц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 до 3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кГц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кГц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кГц</w:t>
            </w:r>
          </w:p>
        </w:tc>
      </w:tr>
    </w:tbl>
    <w:p w:rsidR="000E1D3B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144D" w:rsidRDefault="006F144D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6F144D" w:rsidRPr="006F144D" w:rsidRDefault="006F144D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средних  волн относятся: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2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кГц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 до 3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кГц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кГц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кГц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диапазону сверхдлинных волн  </w:t>
            </w:r>
            <w:proofErr w:type="spellStart"/>
            <w:proofErr w:type="gram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волн</w:t>
            </w:r>
            <w:proofErr w:type="spellEnd"/>
            <w:proofErr w:type="gram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относятся: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2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20 кГц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 до 3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 до 30 кГц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кГц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1000 кГц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МГц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коротких волн относятся: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3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20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кГц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 до 30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кГц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кГц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кГц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ультравысокочастотных волн относятся: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3 ГГц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ГГц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ГГц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ГГц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МГц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сверхвысокочастотных  волн относятся: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2 ГГц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 до 3 ГГц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30 ГГц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ГГц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МГц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крайне высокочастотных волн относятся: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 до 30 ГГц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ГГц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200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200 до 300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ГГц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ГГц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300 до 1000 МГц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диапазону ультракоротких волн относятся: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0,3 до 10 ГГц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20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 до 30 ГГц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100 до 300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20 до 30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 до 10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100 МГц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Радиочастотные колебания с частотами от 30 до 300 ГГц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 параметрам электромагнитных волн относятся: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абсолютная диэлектрическая проницаемость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магнитная проницаемость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диэлектрическая постоянная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магнитная индукция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магнитная проницаемость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поляризация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электропроводность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электрическая напряженность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  параметрам среды распространения электромагнитных волн относятся: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абсолютная диэлектрическая проницаемость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магнитная проницаемость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магнитная индукция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магнитный поток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поляризация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потенциал электрического поля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электропроводность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электрическая напряженность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Величина вектора </w:t>
            </w:r>
            <w:proofErr w:type="spell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Пойнтинга</w:t>
            </w:r>
            <w:proofErr w:type="spell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определяется: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магнитной индукцией</w:t>
            </w:r>
            <w:proofErr w:type="gram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магнитным потоком Ф 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напряженностью </w:t>
            </w:r>
            <w:proofErr w:type="gram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магнитный</w:t>
            </w:r>
            <w:proofErr w:type="gram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поля 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</w:t>
            </w:r>
            <w:proofErr w:type="gram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 Е и 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 Е и Ф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удельной электропроводностью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электрической напряженностью</w:t>
            </w:r>
            <w:proofErr w:type="gram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</w:t>
            </w:r>
            <w:proofErr w:type="gramEnd"/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Атмосфера состоит </w:t>
            </w:r>
            <w:proofErr w:type="gram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биосферы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геосферы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гидросферы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ионосферы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литосферы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ноосферы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стратосферы 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тропосферы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Ионосферные  слои (максимумы) обозначаются буквами: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B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D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E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F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G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H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Ионосферные  слои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влияют на распространение: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гектометровых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дециметровых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километровых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метровых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миллиметровых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мириаметровых</w:t>
            </w:r>
            <w:proofErr w:type="spell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сантиметровых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субмиллиметровых волн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Ионосферные  слои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влияют на распространение: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гектометровых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декаметровых</w:t>
            </w:r>
            <w:proofErr w:type="spell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дециметровых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километровых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метровых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миллиметровых 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сантиметровых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субмиллиметровых волн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Тропосферные  слои влияют на распространение: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гектометровых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декаметровых</w:t>
            </w:r>
            <w:proofErr w:type="spell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дециметровых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ионосферных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километровых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метровых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мириаметровых</w:t>
            </w:r>
            <w:proofErr w:type="spell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сантиметровых волн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Длина волны излучаемых колебаний зависит </w:t>
            </w:r>
            <w:proofErr w:type="gram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вертикальных размеров антенны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времени одного периода подводимых колебаний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горизонтальных размеров антенны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диэлектрической проницаемости среды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коэффициента усиления антенны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КПД антенны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магнитной проницаемости среды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уровня подводимой мощности</w:t>
            </w:r>
          </w:p>
        </w:tc>
      </w:tr>
    </w:tbl>
    <w:p w:rsidR="000E1D3B" w:rsidRPr="00997EA7" w:rsidRDefault="000E1D3B" w:rsidP="000E1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Уровень преломления  волны в ионосфере в большей степени зависит </w:t>
            </w:r>
            <w:proofErr w:type="gram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вертикальных размеров антенны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времени одного периода подводимых колебаний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горизонтальных размеров антенны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концентрации заряженных частиц в ионосфере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коэффициента усиления антенны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КПД антенны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угла прихода волны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уровня подводимой мощности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Мириаметровые</w:t>
            </w:r>
            <w:proofErr w:type="spell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волны: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мало поглощаются в Земле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отражаются от ионосферы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отражаются от ионосферы и днем и ночью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тропосфере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проникают в ионосферу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Километровые волны: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мало поглощаются в Земле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отражаются от ионосферы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отражаются от ионосферы  ночью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тропосфере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Километровые волны: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мало поглощаются в Земле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отражаются от ионосферы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отражаются от ионосферы  ночью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тропосфере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Гектометровые волны: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отражаются от ионосферы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отражаются от ионосферы  ночью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поглощаются в Земле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тропосфере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Декаметровые</w:t>
            </w:r>
            <w:proofErr w:type="spellEnd"/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волны: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мало поглощаются в Земле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отражаются от ионосферы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отражаются от ионосферы  ночью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тропосфере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Метровые волны: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огибают поверхность Земли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ионосферы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стратосфере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сильно поглощаются в Земле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Дециметровые волны: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огибают поверхность Земли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ионосферы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обычных объектов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стратосфере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сильно поглощаются в Земле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Сантиметровые волны: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огибают обычные объекты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огибают поверхность Земли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 объектов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отражаются от ионосферы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>поглощаются в стратосфере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проникают вглубь почвы и воды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распространяются в пределах прямой видимости</w:t>
            </w:r>
          </w:p>
        </w:tc>
      </w:tr>
      <w:tr w:rsidR="000E1D3B" w:rsidRPr="00997EA7" w:rsidTr="00F47589">
        <w:tc>
          <w:tcPr>
            <w:tcW w:w="675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997EA7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7E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сильно поглощаются в Земле</w:t>
            </w:r>
          </w:p>
        </w:tc>
      </w:tr>
    </w:tbl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D3B" w:rsidRPr="00997EA7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 задающему генератору  относятся: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требуемом диапазоне частот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кодирование информационного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модуляции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D3760" w:rsidRPr="00DD3760" w:rsidRDefault="00DD3760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синтезатору частоты  относятся: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широком диапазоне частот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кодирование информационного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модуляции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усилителю мощности (ГВ       относятся:</w:t>
            </w:r>
            <w:proofErr w:type="gramEnd"/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широком диапазоне частот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кодирование информационного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модуляции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выходной цепи передатчика относятся: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широком диапазоне частот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согласование оконечного усилителя с антенной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модуляции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модулятору  относятся: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широком диапазоне частот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согласование оконечного усилителя с антенной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перенос спектра информационного сигнала на требуемую частоту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высокого КПД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 цифровым видам модуляции  относятся: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амплитудная модуляция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частотная модуляция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фазовая модуляция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амплитудная манипуляция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частотная манипуляция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фазовая манипуляция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амплитудно-импульсная модуляция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фазо</w:t>
            </w:r>
            <w:proofErr w:type="spell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-импульсная</w:t>
            </w:r>
            <w:proofErr w:type="gram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модуляция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особенностям амплитудно-модулированного сигнала относятся: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минимально возможная полоса модулированного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очень широкая полоса модулированного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возможность получения высокого КПД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необязательные требования к КПД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высокие требования к минимальному коэффициенту гармоник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необязательные требования к коэффициенту гармоник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высокая помехозащищенность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распространенный вид модуляции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особенностям частотно-модулированного сигнала относятся: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минимально возможная полоса модулированного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очень широкая полоса модулированного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возможность получения высокого КПД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необязательные требования к КПД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высокие требования к минимальному коэффициенту гармоник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необязательные требования к коэффициенту гармоник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высокая помехозащищенность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распространенный вид модуляции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особенностям цифрового модулированного сигнала относятся: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минимально возможная полоса модулированного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очень широкая полоса модулированного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возможность получения высокого КПД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необязательные требования к КПД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высокие требования к минимальному коэффициенту гармоник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необязательные требования к коэффициенту гармоник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высокая помехозащищенность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максимально распространенный вид модуляции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дополнительным функциям радиоприемного устройства относятся: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частотное преобразование принимаемых радиосигналов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наилучших условий для обработки сигналов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достижение наилучшего качества работы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цифро-аналоговое преобразование информационного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демодуляции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электрическими показателями радиоприемного устройства являются: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чувствительность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эргономичность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стабильность и устойчивость работы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ремонтопригодность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избирательность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надежность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диапазонность</w:t>
            </w:r>
            <w:proofErr w:type="spell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КПД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входной цепи в РПУ относятся: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согласование антенны с первым усилительным каскадом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демодуляции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 преобразователя в РПУ относятся: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минимального коэффициента гармоник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требуемой избирательности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ФСС и усилителя ПЧ в РПУ относятся: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минимального коэффициента гармоник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требуемой избирательности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функциям УЗЧ в РПУ относятся: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выделение полезного сигнала из смеси с мешающими сигналами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усиление полезного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демодуляция высокочастотных колебаний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перестройки в диапазоне частот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минимального коэффициента гармоник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декодирование информационного сигнала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минимальных частотных искажений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высокого КПД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параметрам амплитудно-модулированного сигнала относятся: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коэффициент модуляции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девиация частоты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индекс модуляции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ширина спектра модулированных колебаний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амплитуда несущих колебаний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девиация фазы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посылки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бинарная фаза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параметрам частотно-модулированного сигнала относятся: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коэффициент модуляции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девиация частоты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индекс модуляции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ширина спектра модулированных колебаний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амплитуда несущих колебаний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девиация фазы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посылки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бинарная фаза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 основным параметрам цифровых модулированных сигналов относятся: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коэффициент модуляции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девиация частоты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индекс модуляции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ширина спектра модулированных колебаний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максимальная амплитуда несущих колебаний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девиация фазы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длительность посылки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бинарная фаза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Основными электрическими показателями радиопередающего устройства являются: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чувствительность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мощность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стабильность частоты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ремонтопригодность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избирательность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надежность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диапазонность</w:t>
            </w:r>
            <w:proofErr w:type="spell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КПД</w:t>
            </w:r>
          </w:p>
        </w:tc>
      </w:tr>
    </w:tbl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 основным требованиям к выходной колебательной системе передатчика относятся: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требуемой частоты и мощности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получение высокочастотных колебаний в широком диапазоне частот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обеспечение требуемой стабильности высокочастотных колебаний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фильтрация внеполосных гармоник 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форма колебаний должна быть близка </w:t>
            </w:r>
            <w:proofErr w:type="gramStart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гармонической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согласование оконечного усилителя с антенной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преобразование видов модуляции</w:t>
            </w:r>
          </w:p>
        </w:tc>
      </w:tr>
      <w:tr w:rsidR="000E1D3B" w:rsidRPr="000F4A96" w:rsidTr="00F47589">
        <w:tc>
          <w:tcPr>
            <w:tcW w:w="675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0F4A96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0F4A96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обязательное получение высокого КПД</w:t>
            </w:r>
          </w:p>
        </w:tc>
      </w:tr>
    </w:tbl>
    <w:p w:rsidR="000E1D3B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2197" w:rsidRDefault="00772197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772197" w:rsidRDefault="00772197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E1D3B" w:rsidRPr="000F4A96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К  параметрам среды распространения электромагнитных волн относятся: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абсолютная диэлектрическая проницаемость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абсолютная магнитная проницаемость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магнитная индукция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магнитный поток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поляризация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потенциал электрического поля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удельная электропроводность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электрическая напряженность</w:t>
            </w:r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Величина вектора </w:t>
            </w:r>
            <w:proofErr w:type="spell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Пойнтинга</w:t>
            </w:r>
            <w:proofErr w:type="spell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определяется: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магнитной индукцией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магнитным потоком Ф 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напряженностью 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магнитный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поля Н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 Е и Н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углом между Е и Ф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удельной электропроводностью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электрической напряженностью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Е</w:t>
            </w:r>
            <w:proofErr w:type="gramEnd"/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Наиболее характерная передача радиосигналов между пунктами на земной поверхности осуществляется: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вдоль земной поверхности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 счет </w:t>
            </w:r>
            <w:proofErr w:type="spell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переотражения</w:t>
            </w:r>
            <w:proofErr w:type="spell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ионосфере  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 счет </w:t>
            </w:r>
            <w:proofErr w:type="spell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переотражения</w:t>
            </w:r>
            <w:proofErr w:type="spell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стратосфере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 счет </w:t>
            </w:r>
            <w:proofErr w:type="spell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переотражения</w:t>
            </w:r>
            <w:proofErr w:type="spell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тропосфере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 счет </w:t>
            </w:r>
            <w:proofErr w:type="spell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переотражения</w:t>
            </w:r>
            <w:proofErr w:type="spell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земли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 счет ретрансляторов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проводам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 помощью ВОЛС</w:t>
            </w:r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Излучение радиоволн диполем Герца происходит за счет: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бесконечно малой длины диполя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вертикального расположения диполя в пространстве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идеальной окружающей среды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колеблющихся электрических зарядов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коэффициента усиления диполя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подводимой переменной энергии от внешнего источника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подводимой постоянной энергии от внешнего источника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токов зарядки и разрядки емкости диполя</w:t>
            </w:r>
          </w:p>
        </w:tc>
      </w:tr>
    </w:tbl>
    <w:p w:rsidR="000E1D3B" w:rsidRPr="008F6169" w:rsidRDefault="000E1D3B" w:rsidP="000E1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Симметричный вибратор: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излучает равномерно во все стороны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высокое сопротивление излучения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имеет определенную емкость между проводами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имеет определенную индуктивность между проводами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не имеет потерь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обладает узкой диаграммой направленности в вертикальной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плоскости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обладает узкой диаграммой направленности в горизонтальной плоскости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это линия, разомкнутая на конце и развернутая на 180°</w:t>
            </w:r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направленного действия антенны в большей степени зависит 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волнового сопротивления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геометрических размеров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подводимой мощности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потерь в антенне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сопротивления излучения 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способности одинаково работать на прием и передачу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угла наблюдения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частоты электромагнитных колебаний в антенне</w:t>
            </w:r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усиления антенны в большей степени зависит 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волнового сопротивления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входного сопротивления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геометрических размеров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подводимой мощности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потерь в антенне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сопротивления излучения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способности одинаково работать на прием и передачу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частоты электромагнитных колебаний в антенне</w:t>
            </w:r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Коэффициент полезного действия антенны в большей степени зависит 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волнового сопротивления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входного сопротивления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геометрических размеров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подводимой мощности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потерь в антенне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сопротивления излучения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способности одинаково работать на прием и передачу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частоты электромагнитных колебаний в антенне</w:t>
            </w:r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Эффективная площадь антенны в большей степени зависит 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волнового сопротивления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входного сопротивления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геометрических размеров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подводимой мощности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потерь в антенне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способности одинаково работать на прием и передачу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угла наблюдения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частоты электромагнитных колебаний в антенне</w:t>
            </w:r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F4758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Фидерная система предназначена 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обеспечения избирательности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обеспечения чувствительности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 информационных сообщений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передачи сообщений о вызовах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передачи электромагнитных колебаний между каскадами радиосистемы 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передачи электромагнитных колебаний от  антенны к приемнику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передачи электромагнитных колебаний от передатчика к антенне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получения высокого КПД</w:t>
            </w:r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Излучение радиоволн рамочной антенной происходит за счет: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бесконечно малых размеров рамки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вертикального расположения рамки в пространстве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идеальной окружающей среды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коэффициента усиления рамки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подводимой переменной энергии от внешнего источника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подводимой постоянной энергии от внешнего источника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токов, протекающих через провод рамки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электрических полей, возникающих за счет изменения токов рамки</w:t>
            </w:r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средних волн используются: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Г-образные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диполи Надененко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синфазные горизонтальные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Т-образные антенны</w:t>
            </w:r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длинных волн используются: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Г-образные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диполи Надененко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синфазные горизонтальные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Т-образные антенны</w:t>
            </w:r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коротких волн используются: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Г-образные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диполи Надененко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синфазные горизонтальные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Т-образные антенны</w:t>
            </w:r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метровых волн используются: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диполи Надененко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рупорные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синфазные горизонтальные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турникетные антенны</w:t>
            </w:r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дециметровых волн используются: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зеркальные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параболические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рупорные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турникетные антенны</w:t>
            </w:r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В диапазоне сантиметровых волн используются: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антенны типа «волновой канал»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зеркальные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зонтичные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параболические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петлевые вибраторы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ромбические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рупорные антенны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турникетные антенны</w:t>
            </w:r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К  параметрам ТЕ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 относятся: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абсолютная диэлектрическая проницаемость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магнитная проницаемость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диэлектрическая постоянная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магнитная индукция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магнитная проницаемость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поляризация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электропроводность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электрическая напряженность</w:t>
            </w:r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V2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К  параметрам Т</w:t>
            </w:r>
            <w:proofErr w:type="gramStart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волн относятся: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абсолютная диэлектрическая проницаемость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абсолютная магнитная проницаемость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диэлектрическая постоянная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магнитная индукция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относительная магнитная проницаемость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поляризация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удельная электропроводность</w:t>
            </w:r>
          </w:p>
        </w:tc>
      </w:tr>
      <w:tr w:rsidR="000E1D3B" w:rsidRPr="008F6169" w:rsidTr="00F47589">
        <w:tc>
          <w:tcPr>
            <w:tcW w:w="675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896" w:type="dxa"/>
            <w:shd w:val="clear" w:color="auto" w:fill="auto"/>
          </w:tcPr>
          <w:p w:rsidR="000E1D3B" w:rsidRPr="008F6169" w:rsidRDefault="000E1D3B" w:rsidP="00F47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F6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электрическая напряженность</w:t>
            </w:r>
          </w:p>
        </w:tc>
      </w:tr>
    </w:tbl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Pr="008F6169" w:rsidRDefault="000E1D3B" w:rsidP="000E1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E1D3B" w:rsidRDefault="000E1D3B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E1D3B" w:rsidRDefault="000E1D3B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E1D3B" w:rsidRPr="008F6169" w:rsidRDefault="000E1D3B" w:rsidP="008F6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sectPr w:rsidR="000E1D3B" w:rsidRPr="008F6169" w:rsidSect="00423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057C0"/>
    <w:multiLevelType w:val="hybridMultilevel"/>
    <w:tmpl w:val="5944E5B6"/>
    <w:lvl w:ilvl="0" w:tplc="73700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04EBB"/>
    <w:multiLevelType w:val="hybridMultilevel"/>
    <w:tmpl w:val="680ADEF8"/>
    <w:lvl w:ilvl="0" w:tplc="73700A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E3"/>
    <w:rsid w:val="00096942"/>
    <w:rsid w:val="000E1D3B"/>
    <w:rsid w:val="000F0224"/>
    <w:rsid w:val="000F4A96"/>
    <w:rsid w:val="001A0BC7"/>
    <w:rsid w:val="001F0D04"/>
    <w:rsid w:val="00200087"/>
    <w:rsid w:val="002331E5"/>
    <w:rsid w:val="002D56DD"/>
    <w:rsid w:val="00390F0A"/>
    <w:rsid w:val="003D5197"/>
    <w:rsid w:val="004238E3"/>
    <w:rsid w:val="00445AB8"/>
    <w:rsid w:val="00536541"/>
    <w:rsid w:val="0059616D"/>
    <w:rsid w:val="005D561D"/>
    <w:rsid w:val="006541A6"/>
    <w:rsid w:val="00657D4F"/>
    <w:rsid w:val="00661A53"/>
    <w:rsid w:val="006F144D"/>
    <w:rsid w:val="006F4A66"/>
    <w:rsid w:val="00724CCA"/>
    <w:rsid w:val="00742659"/>
    <w:rsid w:val="0075298E"/>
    <w:rsid w:val="00772197"/>
    <w:rsid w:val="007F0464"/>
    <w:rsid w:val="008A39B0"/>
    <w:rsid w:val="008C6436"/>
    <w:rsid w:val="008F6169"/>
    <w:rsid w:val="008F69D1"/>
    <w:rsid w:val="00986184"/>
    <w:rsid w:val="00997EA7"/>
    <w:rsid w:val="00A124AF"/>
    <w:rsid w:val="00A345E3"/>
    <w:rsid w:val="00A430F2"/>
    <w:rsid w:val="00A5701C"/>
    <w:rsid w:val="00A6716F"/>
    <w:rsid w:val="00AE3080"/>
    <w:rsid w:val="00B32158"/>
    <w:rsid w:val="00B64FCB"/>
    <w:rsid w:val="00B9757F"/>
    <w:rsid w:val="00BC193B"/>
    <w:rsid w:val="00BE6443"/>
    <w:rsid w:val="00C044E3"/>
    <w:rsid w:val="00D30467"/>
    <w:rsid w:val="00D67BEF"/>
    <w:rsid w:val="00D77A40"/>
    <w:rsid w:val="00DD3760"/>
    <w:rsid w:val="00DD7614"/>
    <w:rsid w:val="00E663D6"/>
    <w:rsid w:val="00ED6A96"/>
    <w:rsid w:val="00F47589"/>
    <w:rsid w:val="00FC232A"/>
    <w:rsid w:val="00FC287C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1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63D6"/>
  </w:style>
  <w:style w:type="paragraph" w:styleId="a4">
    <w:name w:val="List Paragraph"/>
    <w:basedOn w:val="a"/>
    <w:qFormat/>
    <w:rsid w:val="00E663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6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616D"/>
    <w:rPr>
      <w:color w:val="0000FF"/>
      <w:u w:val="single"/>
    </w:rPr>
  </w:style>
  <w:style w:type="character" w:customStyle="1" w:styleId="apple-converted-space">
    <w:name w:val="apple-converted-space"/>
    <w:basedOn w:val="a0"/>
    <w:rsid w:val="00E663D6"/>
  </w:style>
  <w:style w:type="paragraph" w:styleId="a4">
    <w:name w:val="List Paragraph"/>
    <w:basedOn w:val="a"/>
    <w:qFormat/>
    <w:rsid w:val="00E663D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61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1%81%D0%B8%D1%82%D0%B5%D0%BB%D1%8C_%D0%B8%D0%BD%D1%84%D0%BE%D1%80%D0%BC%D0%B0%D1%86%D0%B8%D0%B8" TargetMode="External"/><Relationship Id="rId13" Type="http://schemas.openxmlformats.org/officeDocument/2006/relationships/hyperlink" Target="https://ru.wikipedia.org/wiki/%D0%A1%D0%B8%D0%B3%D0%BD%D0%B0%D0%BB" TargetMode="External"/><Relationship Id="rId18" Type="http://schemas.openxmlformats.org/officeDocument/2006/relationships/hyperlink" Target="https://ru.wikipedia.org/wiki/%D0%A1%D0%BE%D0%BE%D0%B1%D1%89%D0%B5%D0%BD%D0%B8%D0%B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A1%D0%B2%D0%B5%D0%B4%D0%B5%D0%BD%D0%B8%D1%8F" TargetMode="External"/><Relationship Id="rId12" Type="http://schemas.openxmlformats.org/officeDocument/2006/relationships/hyperlink" Target="https://ru.wikipedia.org/wiki/%D0%9F%D0%B0%D1%80%D0%B0%D0%BC%D0%B5%D1%82%D1%80" TargetMode="External"/><Relationship Id="rId17" Type="http://schemas.openxmlformats.org/officeDocument/2006/relationships/hyperlink" Target="https://ru.wikipedia.org/wiki/%D0%9D%D0%BE%D1%81%D0%B8%D1%82%D0%B5%D0%BB%D1%8C_%D0%B8%D0%BD%D1%84%D0%BE%D1%80%D0%BC%D0%B0%D1%86%D0%B8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D%D0%BE%D1%81%D0%B8%D1%82%D0%B5%D0%BB%D1%8C_%D0%B8%D0%BD%D1%84%D0%BE%D1%80%D0%BC%D0%B0%D1%86%D0%B8%D0%B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2%D1%80%D0%B5%D0%BC%D1%8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F%D0%B0%D1%80%D0%B0%D0%BC%D0%B5%D1%82%D1%80" TargetMode="External"/><Relationship Id="rId10" Type="http://schemas.openxmlformats.org/officeDocument/2006/relationships/hyperlink" Target="https://ru.wikipedia.org/wiki/%D0%A1%D0%B2%D1%8F%D0%B7%D1%8C_%28%D1%82%D0%B5%D1%85%D0%BD%D0%B8%D0%BA%D0%B0%29" TargetMode="External"/><Relationship Id="rId19" Type="http://schemas.openxmlformats.org/officeDocument/2006/relationships/hyperlink" Target="https://ru.wikipedia.org/wiki/%D0%A1%D0%B2%D1%8F%D0%B7%D1%8C_%28%D1%82%D0%B5%D1%85%D0%BD%D0%B8%D0%BA%D0%B0%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1%D0%BE%D0%BE%D0%B1%D1%89%D0%B5%D0%BD%D0%B8%D0%B5" TargetMode="External"/><Relationship Id="rId14" Type="http://schemas.openxmlformats.org/officeDocument/2006/relationships/hyperlink" Target="https://ru.wikipedia.org/wiki/%D0%A3%D1%81%D1%82%D1%80%D0%BE%D0%B9%D1%81%D1%82%D0%B2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6CB1-1894-43BB-995B-C5A903767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81</Pages>
  <Words>17284</Words>
  <Characters>98521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Beibit</cp:lastModifiedBy>
  <cp:revision>8</cp:revision>
  <dcterms:created xsi:type="dcterms:W3CDTF">2015-11-27T10:15:00Z</dcterms:created>
  <dcterms:modified xsi:type="dcterms:W3CDTF">2016-04-12T10:56:00Z</dcterms:modified>
</cp:coreProperties>
</file>